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8B138">
      <w:pPr>
        <w:tabs>
          <w:tab w:val="left" w:pos="0"/>
        </w:tabs>
        <w:spacing w:line="30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【学术报告】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0034AE93">
      <w:pPr>
        <w:tabs>
          <w:tab w:val="left" w:pos="0"/>
        </w:tabs>
        <w:spacing w:line="300" w:lineRule="auto"/>
        <w:jc w:val="left"/>
        <w:rPr>
          <w:rFonts w:hint="eastAsia" w:ascii="宋体" w:hAnsi="宋体" w:eastAsia="宋体" w:cs="宋体"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shd w:val="clear" w:color="auto" w:fill="FFFFFF"/>
        </w:rPr>
        <w:t>题目：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shd w:val="clear" w:color="auto" w:fill="FFFFFF"/>
          <w:lang w:val="en-US" w:eastAsia="zh-CN"/>
        </w:rPr>
        <w:t>XXX</w:t>
      </w:r>
    </w:p>
    <w:p w14:paraId="047278E0">
      <w:pPr>
        <w:tabs>
          <w:tab w:val="left" w:pos="0"/>
        </w:tabs>
        <w:spacing w:line="360" w:lineRule="auto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shd w:val="clear" w:color="auto" w:fill="FFFFFF"/>
        </w:rPr>
        <w:t>主讲：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shd w:val="clear" w:color="auto" w:fill="FFFFFF"/>
          <w:lang w:val="en-US" w:eastAsia="zh-CN"/>
        </w:rPr>
        <w:t>XXX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shd w:val="clear" w:color="auto" w:fill="FFFFFF"/>
        </w:rPr>
        <w:t xml:space="preserve"> 教授</w:t>
      </w:r>
      <w:r>
        <w:rPr>
          <w:rFonts w:hint="eastAsia" w:ascii="宋体" w:hAnsi="宋体" w:eastAsia="宋体" w:cs="宋体"/>
          <w:kern w:val="0"/>
          <w:sz w:val="28"/>
          <w:szCs w:val="28"/>
        </w:rPr>
        <w:t>（南京信息工程大学 管理工程学院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7CBD97D0">
      <w:pPr>
        <w:pStyle w:val="6"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shd w:val="clear" w:color="auto" w:fill="FFFFFF"/>
        </w:rPr>
        <w:t>时间：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202</w:t>
      </w:r>
      <w:r>
        <w:rPr>
          <w:rFonts w:hint="eastAsia" w:cs="宋体"/>
          <w:color w:val="333333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年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月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日（周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X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）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下午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1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:30～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:00</w:t>
      </w:r>
    </w:p>
    <w:p w14:paraId="6BB1D2EC">
      <w:pPr>
        <w:pStyle w:val="6"/>
        <w:spacing w:before="0" w:beforeAutospacing="0" w:after="0" w:afterAutospacing="0"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地点：学术报告厅</w:t>
      </w:r>
    </w:p>
    <w:p w14:paraId="52D0E826">
      <w:pPr>
        <w:pStyle w:val="6"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shd w:val="clear" w:color="auto" w:fill="FFFFFF"/>
        </w:rPr>
        <w:t>主办：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shd w:val="clear" w:color="auto" w:fill="FFFFFF"/>
          <w:lang w:val="en-US" w:eastAsia="zh-CN"/>
        </w:rPr>
        <w:t>XXX</w:t>
      </w:r>
    </w:p>
    <w:p w14:paraId="47B01AFE">
      <w:pPr>
        <w:tabs>
          <w:tab w:val="left" w:pos="0"/>
        </w:tabs>
        <w:spacing w:line="300" w:lineRule="auto"/>
        <w:rPr>
          <w:rFonts w:hint="eastAsia" w:ascii="宋体" w:hAnsi="宋体" w:eastAsia="宋体" w:cs="宋体"/>
          <w:b/>
          <w:sz w:val="28"/>
          <w:szCs w:val="28"/>
        </w:rPr>
      </w:pPr>
    </w:p>
    <w:p w14:paraId="5F548312">
      <w:pPr>
        <w:widowControl/>
        <w:spacing w:line="48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（主讲人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照片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）</w:t>
      </w:r>
    </w:p>
    <w:p w14:paraId="0F4DE630">
      <w:pPr>
        <w:widowControl/>
        <w:spacing w:line="48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p w14:paraId="7817E0C4">
      <w:pPr>
        <w:widowControl/>
        <w:spacing w:line="48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6EA4DE1">
      <w:pPr>
        <w:widowControl/>
        <w:spacing w:line="480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XXX</w:t>
      </w:r>
      <w:r>
        <w:rPr>
          <w:rFonts w:hint="eastAsia" w:ascii="宋体" w:hAnsi="宋体" w:eastAsia="宋体" w:cs="宋体"/>
          <w:b/>
          <w:sz w:val="28"/>
          <w:szCs w:val="28"/>
        </w:rPr>
        <w:t>教授简介：</w:t>
      </w:r>
    </w:p>
    <w:p w14:paraId="240A7B04">
      <w:pPr>
        <w:widowControl/>
        <w:spacing w:line="48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3E21E22">
      <w:pPr>
        <w:widowControl/>
        <w:spacing w:line="48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研究领域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</w:p>
    <w:p w14:paraId="545FF168">
      <w:pPr>
        <w:widowControl/>
        <w:spacing w:line="480" w:lineRule="auto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D8B114E">
      <w:pPr>
        <w:widowControl/>
        <w:spacing w:line="480" w:lineRule="auto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报告主要内容：</w:t>
      </w:r>
    </w:p>
    <w:p w14:paraId="6503F877">
      <w:pPr>
        <w:widowControl/>
        <w:spacing w:line="480" w:lineRule="auto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DB33EA5">
      <w:pPr>
        <w:widowControl/>
        <w:spacing w:line="480" w:lineRule="auto"/>
        <w:jc w:val="left"/>
        <w:rPr>
          <w:rFonts w:hint="eastAsia" w:ascii="宋体" w:hAnsi="宋体" w:eastAsia="宋体" w:cs="宋体"/>
          <w:sz w:val="28"/>
          <w:szCs w:val="28"/>
        </w:rPr>
      </w:pPr>
    </w:p>
    <w:sectPr>
      <w:headerReference r:id="rId3" w:type="default"/>
      <w:headerReference r:id="rId4" w:type="even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2DF84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1FB5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GJiNDdlZDEyOGI1MWMyOWMxZTdiNzE4OTFkYmQifQ=="/>
  </w:docVars>
  <w:rsids>
    <w:rsidRoot w:val="004D7726"/>
    <w:rsid w:val="000B7778"/>
    <w:rsid w:val="000D3D63"/>
    <w:rsid w:val="00195B23"/>
    <w:rsid w:val="00221CB1"/>
    <w:rsid w:val="002349F8"/>
    <w:rsid w:val="00285161"/>
    <w:rsid w:val="002F7344"/>
    <w:rsid w:val="00380643"/>
    <w:rsid w:val="003F2C94"/>
    <w:rsid w:val="0045756A"/>
    <w:rsid w:val="00470C69"/>
    <w:rsid w:val="004D7726"/>
    <w:rsid w:val="005E33A9"/>
    <w:rsid w:val="00622E82"/>
    <w:rsid w:val="00685F65"/>
    <w:rsid w:val="006971B4"/>
    <w:rsid w:val="00737862"/>
    <w:rsid w:val="007846AB"/>
    <w:rsid w:val="007C5644"/>
    <w:rsid w:val="007F7221"/>
    <w:rsid w:val="008D3417"/>
    <w:rsid w:val="00903730"/>
    <w:rsid w:val="00932D63"/>
    <w:rsid w:val="009907FB"/>
    <w:rsid w:val="009E53FF"/>
    <w:rsid w:val="009F27A0"/>
    <w:rsid w:val="00C97BF2"/>
    <w:rsid w:val="00D05A44"/>
    <w:rsid w:val="00D95829"/>
    <w:rsid w:val="00DA2B22"/>
    <w:rsid w:val="00E30286"/>
    <w:rsid w:val="00E96C0A"/>
    <w:rsid w:val="00F4620C"/>
    <w:rsid w:val="00F71E60"/>
    <w:rsid w:val="00F839C2"/>
    <w:rsid w:val="00FE2B12"/>
    <w:rsid w:val="1F8D23B7"/>
    <w:rsid w:val="202F3AE0"/>
    <w:rsid w:val="2B0F5F31"/>
    <w:rsid w:val="2DC071FE"/>
    <w:rsid w:val="359301B6"/>
    <w:rsid w:val="3A87121D"/>
    <w:rsid w:val="3CBA2F7E"/>
    <w:rsid w:val="4749711F"/>
    <w:rsid w:val="4846601F"/>
    <w:rsid w:val="4C9B2BC2"/>
    <w:rsid w:val="4EEE61DF"/>
    <w:rsid w:val="50A67839"/>
    <w:rsid w:val="54041F40"/>
    <w:rsid w:val="57F07075"/>
    <w:rsid w:val="60941DAF"/>
    <w:rsid w:val="6A0C2024"/>
    <w:rsid w:val="6CBE6575"/>
    <w:rsid w:val="7BBF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框文本 Char"/>
    <w:basedOn w:val="8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85</Words>
  <Characters>104</Characters>
  <Lines>4</Lines>
  <Paragraphs>1</Paragraphs>
  <TotalTime>1</TotalTime>
  <ScaleCrop>false</ScaleCrop>
  <LinksUpToDate>false</LinksUpToDate>
  <CharactersWithSpaces>111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2022-10-24T02:29:00Z</dcterms:created>
  <dc:creator>zz</dc:creator>
  <cp:lastModifiedBy>XTY</cp:lastModifiedBy>
  <dcterms:modified xsi:type="dcterms:W3CDTF">2026-03-05T02:49:34Z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B8D60A18DDCA495E92D4AB16D1002040</vt:lpwstr>
  </property>
  <property fmtid="{D5CDD505-2E9C-101B-9397-08002B2CF9AE}" pid="4" name="KSOTemplateDocerSaveRecord">
    <vt:lpwstr>eyJoZGlkIjoiYTUwZTY3YmJhZWE0MWM5OGYyNTFiNjFmYzhjM2RhMGIiLCJ1c2VySWQiOiI0MjY1NzczMDkifQ==</vt:lpwstr>
  </property>
</Properties>
</file>