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FE78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三江学院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25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-20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26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学年学生综合素质测评成绩单</w:t>
      </w:r>
    </w:p>
    <w:p w14:paraId="7D0AD206">
      <w:pPr>
        <w:rPr>
          <w:rFonts w:hint="eastAsia"/>
          <w:u w:val="none"/>
          <w:lang w:val="en-US" w:eastAsia="zh-CN"/>
        </w:rPr>
      </w:pPr>
    </w:p>
    <w:p w14:paraId="66A84EC5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>学院（校区）（盖章）：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           班级： 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            班级人数： </w:t>
      </w: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 </w:t>
      </w:r>
    </w:p>
    <w:p w14:paraId="73652F72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050" w:tblpY="189"/>
        <w:tblOverlap w:val="never"/>
        <w:tblW w:w="6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95"/>
        <w:gridCol w:w="1180"/>
        <w:gridCol w:w="941"/>
        <w:gridCol w:w="1500"/>
        <w:gridCol w:w="975"/>
      </w:tblGrid>
      <w:tr w14:paraId="5FA0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4" w:type="dxa"/>
            <w:vAlign w:val="center"/>
          </w:tcPr>
          <w:p w14:paraId="103244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95" w:type="dxa"/>
            <w:vAlign w:val="center"/>
          </w:tcPr>
          <w:p w14:paraId="7274B5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180" w:type="dxa"/>
            <w:vAlign w:val="center"/>
          </w:tcPr>
          <w:p w14:paraId="0F0F8D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1" w:type="dxa"/>
            <w:vAlign w:val="center"/>
          </w:tcPr>
          <w:p w14:paraId="5CA055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vAlign w:val="center"/>
          </w:tcPr>
          <w:p w14:paraId="76D66B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975" w:type="dxa"/>
            <w:vAlign w:val="center"/>
          </w:tcPr>
          <w:p w14:paraId="631267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E79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125BED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1  </w:t>
            </w:r>
          </w:p>
        </w:tc>
        <w:tc>
          <w:tcPr>
            <w:tcW w:w="1295" w:type="dxa"/>
            <w:vAlign w:val="center"/>
          </w:tcPr>
          <w:p w14:paraId="41C93B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45C313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E46DB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5CCAA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B9949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937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629EC5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95" w:type="dxa"/>
            <w:vAlign w:val="center"/>
          </w:tcPr>
          <w:p w14:paraId="181BF9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174C363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00470C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6B86E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A7AA33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F71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49A616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95" w:type="dxa"/>
            <w:vAlign w:val="center"/>
          </w:tcPr>
          <w:p w14:paraId="040E91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6FE672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E9369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128E7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36F8C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6F1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1100B2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 w14:paraId="5FF626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23A663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09F46F5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DD661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D0153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FE6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6A40EC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95" w:type="dxa"/>
            <w:vAlign w:val="center"/>
          </w:tcPr>
          <w:p w14:paraId="49ABF8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0D224F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513254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AB94A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9A6A0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306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A3C68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95" w:type="dxa"/>
            <w:vAlign w:val="center"/>
          </w:tcPr>
          <w:p w14:paraId="46458E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5DF58C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DB3932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19215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ED55C2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026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1D0D762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295" w:type="dxa"/>
            <w:vAlign w:val="center"/>
          </w:tcPr>
          <w:p w14:paraId="44E89D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29A51D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7174E2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8BE89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955A4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251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18D39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95" w:type="dxa"/>
            <w:vAlign w:val="center"/>
          </w:tcPr>
          <w:p w14:paraId="47FABB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061688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09E6CB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1B294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D54F8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1F8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4BAFAD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295" w:type="dxa"/>
            <w:vAlign w:val="center"/>
          </w:tcPr>
          <w:p w14:paraId="6B89B6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774AA5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41D94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622739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BBD73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BB0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11779F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95" w:type="dxa"/>
            <w:vAlign w:val="center"/>
          </w:tcPr>
          <w:p w14:paraId="76E163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591714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5EC64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32F4B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C4D67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65F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154C25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295" w:type="dxa"/>
            <w:vAlign w:val="center"/>
          </w:tcPr>
          <w:p w14:paraId="02CB60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3C38263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1B7651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59648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6C240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243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6958D2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295" w:type="dxa"/>
            <w:vAlign w:val="center"/>
          </w:tcPr>
          <w:p w14:paraId="58D733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471E8B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278EA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7C80A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341E32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4C8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8DBC3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295" w:type="dxa"/>
            <w:vAlign w:val="center"/>
          </w:tcPr>
          <w:p w14:paraId="149E8E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3D38BE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90531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1E184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AF843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D55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470949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295" w:type="dxa"/>
            <w:vAlign w:val="center"/>
          </w:tcPr>
          <w:p w14:paraId="178B8C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10F4BE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48BC1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312BA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7246B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25B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BD365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95" w:type="dxa"/>
            <w:vAlign w:val="center"/>
          </w:tcPr>
          <w:p w14:paraId="45FDA4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4E7A68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1F0BA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28AFC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6E21A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16F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3894A0B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295" w:type="dxa"/>
            <w:vAlign w:val="center"/>
          </w:tcPr>
          <w:p w14:paraId="3D3F8F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0CC913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170419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91591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49200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B85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4C333C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295" w:type="dxa"/>
            <w:vAlign w:val="center"/>
          </w:tcPr>
          <w:p w14:paraId="14F1A5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289A17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5EA9E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652EB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89806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3098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680452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295" w:type="dxa"/>
            <w:vAlign w:val="center"/>
          </w:tcPr>
          <w:p w14:paraId="750C08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55ADD8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888AC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8562D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AB58B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D7D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285840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295" w:type="dxa"/>
            <w:vAlign w:val="center"/>
          </w:tcPr>
          <w:p w14:paraId="31DB74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7ED7F2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475B1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E4F5D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16B2D2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062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35CF4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95" w:type="dxa"/>
            <w:vAlign w:val="center"/>
          </w:tcPr>
          <w:p w14:paraId="184B82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4D5677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50CFC8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521132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25485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019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3900CB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295" w:type="dxa"/>
            <w:vAlign w:val="center"/>
          </w:tcPr>
          <w:p w14:paraId="635796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3B1539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45A6AF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227FC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6C992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E9B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A56E4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295" w:type="dxa"/>
            <w:vAlign w:val="center"/>
          </w:tcPr>
          <w:p w14:paraId="30A6E9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293E70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42BD67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08938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F7126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7C9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FA28C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295" w:type="dxa"/>
            <w:vAlign w:val="center"/>
          </w:tcPr>
          <w:p w14:paraId="38CAE5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7FF551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DB248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B162C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64101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234E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82534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295" w:type="dxa"/>
            <w:vAlign w:val="center"/>
          </w:tcPr>
          <w:p w14:paraId="4A26B5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7570F0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1E82BA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4CDA6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97920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718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74DE4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295" w:type="dxa"/>
            <w:vAlign w:val="center"/>
          </w:tcPr>
          <w:p w14:paraId="58DB69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08E295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BD529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B53B3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589DB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9D3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45AB33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295" w:type="dxa"/>
            <w:vAlign w:val="center"/>
          </w:tcPr>
          <w:p w14:paraId="080DC0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54B529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4DDAE1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B7A15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E28DD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3B0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C090F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295" w:type="dxa"/>
            <w:vAlign w:val="center"/>
          </w:tcPr>
          <w:p w14:paraId="2A5799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28F435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7ACA712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706351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CF87F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087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0F339F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295" w:type="dxa"/>
            <w:vAlign w:val="center"/>
          </w:tcPr>
          <w:p w14:paraId="087863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2A0C53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04E6CD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C2017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09BA9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F19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42A803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295" w:type="dxa"/>
            <w:vAlign w:val="center"/>
          </w:tcPr>
          <w:p w14:paraId="625CD0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6F761B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5F59A8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701BCB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AF5C3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617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2C06D2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295" w:type="dxa"/>
            <w:vAlign w:val="center"/>
          </w:tcPr>
          <w:p w14:paraId="371DD3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5585D0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200E0B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6BDEE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160D3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7E1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3F5E72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295" w:type="dxa"/>
            <w:vAlign w:val="center"/>
          </w:tcPr>
          <w:p w14:paraId="15D88B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5C25C4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724B7A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93499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8BD62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020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7DA35C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295" w:type="dxa"/>
            <w:vAlign w:val="center"/>
          </w:tcPr>
          <w:p w14:paraId="450F63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7E2CFF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750E0A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CF313B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21ECA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ACE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638104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295" w:type="dxa"/>
            <w:vAlign w:val="center"/>
          </w:tcPr>
          <w:p w14:paraId="555D9A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12D938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2E37A4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751BF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F3D5C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C72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5C92E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295" w:type="dxa"/>
            <w:vAlign w:val="center"/>
          </w:tcPr>
          <w:p w14:paraId="527BCD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2DB750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700A4A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B73ECB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145A3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222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320BF7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295" w:type="dxa"/>
            <w:vAlign w:val="center"/>
          </w:tcPr>
          <w:p w14:paraId="42D735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3DB1EB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9D982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4F5D2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1769B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8F7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93706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295" w:type="dxa"/>
            <w:vAlign w:val="center"/>
          </w:tcPr>
          <w:p w14:paraId="085BBC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4FD4C8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426F6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867C1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211FC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7D2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14E729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295" w:type="dxa"/>
            <w:vAlign w:val="center"/>
          </w:tcPr>
          <w:p w14:paraId="509C05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3CFE3BB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E80C2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B9AF8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4E9EE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333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426562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295" w:type="dxa"/>
            <w:vAlign w:val="center"/>
          </w:tcPr>
          <w:p w14:paraId="6F2B77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104932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4BA97C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5CD2B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7F2F8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 w14:paraId="73587B58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146050</wp:posOffset>
                </wp:positionV>
                <wp:extent cx="2113915" cy="8087360"/>
                <wp:effectExtent l="0" t="0" r="63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42205" y="2163445"/>
                          <a:ext cx="2113915" cy="808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3A21E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课程名称：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综合素质测评         </w:t>
                            </w:r>
                          </w:p>
                          <w:p w14:paraId="0D9ACF25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5E43E3CD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辅导员签名：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 w14:paraId="7CF5FFB6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7A2CB721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学院（校区）审核人签名：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 w14:paraId="75274564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C00AE9F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附注：</w:t>
                            </w:r>
                          </w:p>
                          <w:p w14:paraId="34799D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测评考核结束后，将学院（校区）</w:t>
                            </w:r>
                          </w:p>
                          <w:p w14:paraId="256184D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审核盖章后的成绩单报送学生教育科一份，学院（校区）留存一份。</w:t>
                            </w:r>
                          </w:p>
                          <w:p w14:paraId="2CED4FDE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未参加考核者，在本表备注栏内注明原因。</w:t>
                            </w:r>
                          </w:p>
                          <w:p w14:paraId="30B1C36D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477D6C2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768C353A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B02D005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成绩统计（保留两位小数）</w:t>
                            </w:r>
                          </w:p>
                          <w:p w14:paraId="0912F46A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28C7507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优秀（85-100分）</w:t>
                            </w:r>
                          </w:p>
                          <w:p w14:paraId="6DB0AA7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569D5F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1665E3C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01EF17A5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良好（70-85分以下）</w:t>
                            </w:r>
                          </w:p>
                          <w:p w14:paraId="5672DD2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F90E50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34D1BEA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2FFEFAC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中等（60-70分以下）</w:t>
                            </w:r>
                          </w:p>
                          <w:p w14:paraId="479552D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76D4D78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7745271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2DEA1695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713459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一般（60分以下）</w:t>
                            </w:r>
                          </w:p>
                          <w:p w14:paraId="2453AEC2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CE33486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72182EEF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11.5pt;height:636.8pt;width:166.45pt;z-index:251659264;mso-width-relative:page;mso-height-relative:page;" fillcolor="#FFFFFF [3201]" filled="t" stroked="f" coordsize="21600,21600" o:gfxdata="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z&#10;hT0J1gAAAAoBAAAPAAAAAAAAAAEAIAAAACIAAABkcnMvZG93bnJldi54bWxQSwECFAAUAAAACACH&#10;TuJA/6JShl8CAACc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73A21E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课程名称：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综合素质测评         </w:t>
                      </w:r>
                    </w:p>
                    <w:p w14:paraId="0D9ACF25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</w:pPr>
                    </w:p>
                    <w:p w14:paraId="5E43E3CD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辅导员签名：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 w14:paraId="7CF5FFB6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</w:pPr>
                    </w:p>
                    <w:p w14:paraId="7A2CB721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学院（校区）审核人签名：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</w:t>
                      </w:r>
                    </w:p>
                    <w:p w14:paraId="75274564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3C00AE9F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附注：</w:t>
                      </w:r>
                    </w:p>
                    <w:p w14:paraId="34799DF4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测评考核结束后，将学院（校区）</w:t>
                      </w:r>
                    </w:p>
                    <w:p w14:paraId="256184D0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审核盖章后的成绩单报送学生教育科一份，学院（校区）留存一份。</w:t>
                      </w:r>
                    </w:p>
                    <w:p w14:paraId="2CED4FDE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未参加考核者，在本表备注栏内注明原因。</w:t>
                      </w:r>
                    </w:p>
                    <w:p w14:paraId="30B1C36D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477D6C29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768C353A"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3B02D005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成绩统计（保留两位小数）</w:t>
                      </w:r>
                    </w:p>
                    <w:p w14:paraId="0912F46A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28C75070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优秀（85-100分）</w:t>
                      </w:r>
                    </w:p>
                    <w:p w14:paraId="6DB0AA7B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0569D5F1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 xml:space="preserve">人，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%</w:t>
                      </w:r>
                    </w:p>
                    <w:p w14:paraId="1665E3CB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01EF17A5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良好（70-85分以下）</w:t>
                      </w:r>
                    </w:p>
                    <w:p w14:paraId="5672DD23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1F90E509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 xml:space="preserve">人，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%</w:t>
                      </w:r>
                    </w:p>
                    <w:p w14:paraId="34D1BEAB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2FFEFAC0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中等（60-70分以下）</w:t>
                      </w:r>
                    </w:p>
                    <w:p w14:paraId="479552DB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76D4D78B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 xml:space="preserve">人，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%</w:t>
                      </w:r>
                    </w:p>
                    <w:p w14:paraId="77452713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2DEA1695"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 xml:space="preserve">  </w:t>
                      </w:r>
                    </w:p>
                    <w:p w14:paraId="37134591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一般（60分以下）</w:t>
                      </w:r>
                    </w:p>
                    <w:p w14:paraId="2453AEC2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</w:p>
                    <w:p w14:paraId="3CE33486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 xml:space="preserve">人，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u w:val="none"/>
                          <w:lang w:val="en-US" w:eastAsia="zh-CN"/>
                        </w:rPr>
                        <w:t>%</w:t>
                      </w:r>
                    </w:p>
                    <w:p w14:paraId="72182EEF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34" w:right="567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8FA98"/>
    <w:multiLevelType w:val="multilevel"/>
    <w:tmpl w:val="0F68FA98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jg3ZGJhOTcwNDY0YjMwMTI2NWZmNTY3MWFkMjAifQ=="/>
  </w:docVars>
  <w:rsids>
    <w:rsidRoot w:val="00000000"/>
    <w:rsid w:val="06A45276"/>
    <w:rsid w:val="0A056C3A"/>
    <w:rsid w:val="0BE91D0F"/>
    <w:rsid w:val="0F787310"/>
    <w:rsid w:val="123676F1"/>
    <w:rsid w:val="13603334"/>
    <w:rsid w:val="16807951"/>
    <w:rsid w:val="1711485A"/>
    <w:rsid w:val="17F67703"/>
    <w:rsid w:val="196440B9"/>
    <w:rsid w:val="19AA580B"/>
    <w:rsid w:val="1BD91416"/>
    <w:rsid w:val="1D5E54C3"/>
    <w:rsid w:val="2001286D"/>
    <w:rsid w:val="27A376C8"/>
    <w:rsid w:val="2AB657DD"/>
    <w:rsid w:val="2D247952"/>
    <w:rsid w:val="2FB34BEF"/>
    <w:rsid w:val="3C1E4A88"/>
    <w:rsid w:val="4128416D"/>
    <w:rsid w:val="450B0B0A"/>
    <w:rsid w:val="48E5013A"/>
    <w:rsid w:val="49197C8F"/>
    <w:rsid w:val="49522A65"/>
    <w:rsid w:val="4A355E18"/>
    <w:rsid w:val="4B795E85"/>
    <w:rsid w:val="4BD75C2C"/>
    <w:rsid w:val="4BE37484"/>
    <w:rsid w:val="4F0F1C9B"/>
    <w:rsid w:val="5AF97BF2"/>
    <w:rsid w:val="5BFC1907"/>
    <w:rsid w:val="5EBC2AFD"/>
    <w:rsid w:val="5ED0639A"/>
    <w:rsid w:val="5FD754E0"/>
    <w:rsid w:val="609544E3"/>
    <w:rsid w:val="61870D81"/>
    <w:rsid w:val="676A551F"/>
    <w:rsid w:val="679A70DB"/>
    <w:rsid w:val="6E4003F9"/>
    <w:rsid w:val="6EB21CEC"/>
    <w:rsid w:val="705D4A5A"/>
    <w:rsid w:val="736B174F"/>
    <w:rsid w:val="76AA2873"/>
    <w:rsid w:val="771E0FB3"/>
    <w:rsid w:val="77D801D4"/>
    <w:rsid w:val="79FD2E0A"/>
    <w:rsid w:val="7AA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124</Characters>
  <Lines>0</Lines>
  <Paragraphs>0</Paragraphs>
  <TotalTime>87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2019-05-13T01:29:00Z</dcterms:created>
  <dc:creator>Administrator</dc:creator>
  <cp:lastModifiedBy>陌然</cp:lastModifiedBy>
  <cp:lastPrinted>2026-06-15T02:53:00Z</cp:lastPrinted>
  <dcterms:modified xsi:type="dcterms:W3CDTF">2026-06-15T09:44:19Z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C00771898B7047038C0E8976BEAFE72C_13</vt:lpwstr>
  </property>
  <property fmtid="{D5CDD505-2E9C-101B-9397-08002B2CF9AE}" pid="4" name="KSOTemplateDocerSaveRecord">
    <vt:lpwstr>eyJoZGlkIjoiMzNjN2Q3NzJjZGI5YThlNGJlNjgyZjA5MGNlYTk3OTEiLCJ1c2VySWQiOiI2MTEwMTM2NzEifQ==</vt:lpwstr>
  </property>
</Properties>
</file>