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BCC" w:rsidRPr="00A37195" w:rsidRDefault="000E6BCC" w:rsidP="000E6BCC">
      <w:pPr>
        <w:rPr>
          <w:rFonts w:ascii="仿宋_GB2312" w:eastAsia="仿宋_GB2312"/>
        </w:rPr>
      </w:pPr>
      <w:r w:rsidRPr="00A37195">
        <w:rPr>
          <w:rFonts w:ascii="仿宋_GB2312" w:eastAsia="仿宋_GB2312"/>
        </w:rPr>
        <w:t>附件一：</w:t>
      </w:r>
    </w:p>
    <w:p w:rsidR="000E6BCC" w:rsidRPr="00A37195" w:rsidRDefault="000E6BCC" w:rsidP="000E6BCC">
      <w:pPr>
        <w:spacing w:beforeLines="50"/>
        <w:ind w:rightChars="-38" w:right="-80"/>
        <w:jc w:val="center"/>
        <w:rPr>
          <w:rFonts w:ascii="仿宋_GB2312" w:eastAsia="仿宋_GB2312" w:hAnsi="宋体"/>
          <w:b/>
          <w:sz w:val="28"/>
          <w:szCs w:val="28"/>
        </w:rPr>
      </w:pPr>
      <w:r w:rsidRPr="00A37195">
        <w:rPr>
          <w:rFonts w:ascii="仿宋_GB2312" w:eastAsia="仿宋_GB2312" w:hAnsi="宋体" w:hint="eastAsia"/>
          <w:b/>
          <w:sz w:val="28"/>
          <w:szCs w:val="28"/>
        </w:rPr>
        <w:t>三江学院教学科研仪器设备购置审批表</w:t>
      </w:r>
    </w:p>
    <w:p w:rsidR="000E6BCC" w:rsidRPr="00A37195" w:rsidRDefault="000E6BCC" w:rsidP="000E6BCC">
      <w:pPr>
        <w:spacing w:beforeLines="50"/>
        <w:ind w:rightChars="-38" w:right="-80"/>
        <w:rPr>
          <w:rFonts w:ascii="仿宋_GB2312" w:eastAsia="仿宋_GB2312"/>
        </w:rPr>
      </w:pPr>
      <w:r w:rsidRPr="00A37195">
        <w:rPr>
          <w:rFonts w:ascii="仿宋_GB2312" w:eastAsia="仿宋_GB2312" w:hint="eastAsia"/>
        </w:rPr>
        <w:t xml:space="preserve">学院（部门）  </w:t>
      </w:r>
      <w:r w:rsidRPr="00A37195">
        <w:rPr>
          <w:rFonts w:ascii="仿宋_GB2312" w:eastAsia="仿宋_GB2312" w:hint="eastAsia"/>
          <w:u w:val="single"/>
        </w:rPr>
        <w:t xml:space="preserve">            实验</w:t>
      </w:r>
      <w:r w:rsidRPr="00A37195">
        <w:rPr>
          <w:rFonts w:ascii="仿宋_GB2312" w:eastAsia="仿宋_GB2312" w:hint="eastAsia"/>
        </w:rPr>
        <w:t xml:space="preserve">室（科）   填报日期：  年  月  日                                                                                                                      </w:t>
      </w:r>
    </w:p>
    <w:tbl>
      <w:tblPr>
        <w:tblW w:w="490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8"/>
        <w:gridCol w:w="104"/>
        <w:gridCol w:w="1728"/>
        <w:gridCol w:w="527"/>
        <w:gridCol w:w="873"/>
        <w:gridCol w:w="649"/>
        <w:gridCol w:w="591"/>
        <w:gridCol w:w="589"/>
        <w:gridCol w:w="499"/>
        <w:gridCol w:w="586"/>
        <w:gridCol w:w="587"/>
        <w:gridCol w:w="934"/>
      </w:tblGrid>
      <w:tr w:rsidR="000E6BCC" w:rsidRPr="00A37195" w:rsidTr="008F1049">
        <w:trPr>
          <w:cantSplit/>
          <w:trHeight w:val="463"/>
        </w:trPr>
        <w:tc>
          <w:tcPr>
            <w:tcW w:w="418" w:type="pct"/>
            <w:vAlign w:val="center"/>
          </w:tcPr>
          <w:p w:rsidR="000E6BCC" w:rsidRPr="00A37195" w:rsidRDefault="000E6BCC" w:rsidP="008F1049">
            <w:pPr>
              <w:spacing w:beforeLines="50"/>
              <w:jc w:val="center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1095" w:type="pct"/>
            <w:gridSpan w:val="2"/>
            <w:vAlign w:val="center"/>
          </w:tcPr>
          <w:p w:rsidR="000E6BCC" w:rsidRPr="00A37195" w:rsidRDefault="000E6BCC" w:rsidP="008F1049">
            <w:pPr>
              <w:spacing w:beforeLines="50"/>
              <w:jc w:val="center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hint="eastAsia"/>
              </w:rPr>
              <w:t>仪器设备名称</w:t>
            </w:r>
          </w:p>
        </w:tc>
        <w:tc>
          <w:tcPr>
            <w:tcW w:w="1225" w:type="pct"/>
            <w:gridSpan w:val="3"/>
            <w:vAlign w:val="center"/>
          </w:tcPr>
          <w:p w:rsidR="000E6BCC" w:rsidRPr="00A37195" w:rsidRDefault="000E6BCC" w:rsidP="008F1049">
            <w:pPr>
              <w:spacing w:beforeLines="50"/>
              <w:jc w:val="center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hint="eastAsia"/>
              </w:rPr>
              <w:t>品牌、型号、规格</w:t>
            </w:r>
          </w:p>
        </w:tc>
        <w:tc>
          <w:tcPr>
            <w:tcW w:w="353" w:type="pct"/>
            <w:vAlign w:val="center"/>
          </w:tcPr>
          <w:p w:rsidR="000E6BCC" w:rsidRPr="00A37195" w:rsidRDefault="000E6BCC" w:rsidP="008F1049">
            <w:pPr>
              <w:spacing w:beforeLines="50"/>
              <w:jc w:val="center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hint="eastAsia"/>
              </w:rPr>
              <w:t>数量</w:t>
            </w:r>
          </w:p>
        </w:tc>
        <w:tc>
          <w:tcPr>
            <w:tcW w:w="352" w:type="pct"/>
            <w:vAlign w:val="center"/>
          </w:tcPr>
          <w:p w:rsidR="000E6BCC" w:rsidRPr="00A37195" w:rsidRDefault="000E6BCC" w:rsidP="008F1049">
            <w:pPr>
              <w:spacing w:beforeLines="50"/>
              <w:jc w:val="center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hint="eastAsia"/>
              </w:rPr>
              <w:t>单位</w:t>
            </w:r>
          </w:p>
        </w:tc>
        <w:tc>
          <w:tcPr>
            <w:tcW w:w="648" w:type="pct"/>
            <w:gridSpan w:val="2"/>
            <w:vAlign w:val="center"/>
          </w:tcPr>
          <w:p w:rsidR="000E6BCC" w:rsidRPr="00A37195" w:rsidRDefault="000E6BCC" w:rsidP="008F1049">
            <w:pPr>
              <w:spacing w:beforeLines="50"/>
              <w:jc w:val="center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hint="eastAsia"/>
              </w:rPr>
              <w:t>使用地点</w:t>
            </w:r>
          </w:p>
        </w:tc>
        <w:tc>
          <w:tcPr>
            <w:tcW w:w="351" w:type="pct"/>
            <w:vAlign w:val="center"/>
          </w:tcPr>
          <w:p w:rsidR="000E6BCC" w:rsidRPr="00A37195" w:rsidRDefault="000E6BCC" w:rsidP="008F1049">
            <w:pPr>
              <w:spacing w:beforeLines="50"/>
              <w:jc w:val="center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hint="eastAsia"/>
              </w:rPr>
              <w:t>保管人</w:t>
            </w:r>
          </w:p>
        </w:tc>
        <w:tc>
          <w:tcPr>
            <w:tcW w:w="557" w:type="pct"/>
            <w:vAlign w:val="center"/>
          </w:tcPr>
          <w:p w:rsidR="000E6BCC" w:rsidRPr="00A37195" w:rsidRDefault="000E6BCC" w:rsidP="008F1049">
            <w:pPr>
              <w:spacing w:beforeLines="50"/>
              <w:jc w:val="center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hint="eastAsia"/>
              </w:rPr>
              <w:t>预估金额</w:t>
            </w:r>
          </w:p>
        </w:tc>
      </w:tr>
      <w:tr w:rsidR="000E6BCC" w:rsidRPr="00A37195" w:rsidTr="008F1049">
        <w:trPr>
          <w:cantSplit/>
          <w:trHeight w:val="547"/>
        </w:trPr>
        <w:tc>
          <w:tcPr>
            <w:tcW w:w="418" w:type="pct"/>
            <w:vAlign w:val="center"/>
          </w:tcPr>
          <w:p w:rsidR="000E6BCC" w:rsidRPr="00A37195" w:rsidRDefault="000E6BCC" w:rsidP="008F1049">
            <w:pPr>
              <w:spacing w:beforeLines="50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37195"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1095" w:type="pct"/>
            <w:gridSpan w:val="2"/>
            <w:vAlign w:val="center"/>
          </w:tcPr>
          <w:p w:rsidR="000E6BCC" w:rsidRPr="00A37195" w:rsidRDefault="000E6BCC" w:rsidP="008F1049">
            <w:pPr>
              <w:spacing w:beforeLines="50"/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225" w:type="pct"/>
            <w:gridSpan w:val="3"/>
            <w:vAlign w:val="center"/>
          </w:tcPr>
          <w:p w:rsidR="000E6BCC" w:rsidRPr="00A37195" w:rsidRDefault="000E6BCC" w:rsidP="008F1049">
            <w:pPr>
              <w:spacing w:beforeLines="50"/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353" w:type="pct"/>
            <w:vAlign w:val="center"/>
          </w:tcPr>
          <w:p w:rsidR="000E6BCC" w:rsidRPr="00A37195" w:rsidRDefault="000E6BCC" w:rsidP="008F1049">
            <w:pPr>
              <w:spacing w:beforeLines="50"/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352" w:type="pct"/>
            <w:vAlign w:val="center"/>
          </w:tcPr>
          <w:p w:rsidR="000E6BCC" w:rsidRPr="00A37195" w:rsidRDefault="000E6BCC" w:rsidP="008F1049">
            <w:pPr>
              <w:spacing w:beforeLines="50"/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648" w:type="pct"/>
            <w:gridSpan w:val="2"/>
            <w:vAlign w:val="center"/>
          </w:tcPr>
          <w:p w:rsidR="000E6BCC" w:rsidRPr="00A37195" w:rsidRDefault="000E6BCC" w:rsidP="008F1049">
            <w:pPr>
              <w:spacing w:beforeLines="50"/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351" w:type="pct"/>
            <w:vAlign w:val="center"/>
          </w:tcPr>
          <w:p w:rsidR="000E6BCC" w:rsidRPr="00A37195" w:rsidRDefault="000E6BCC" w:rsidP="008F1049">
            <w:pPr>
              <w:spacing w:beforeLines="50"/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557" w:type="pct"/>
            <w:vAlign w:val="center"/>
          </w:tcPr>
          <w:p w:rsidR="000E6BCC" w:rsidRPr="00A37195" w:rsidRDefault="000E6BCC" w:rsidP="008F1049">
            <w:pPr>
              <w:spacing w:beforeLines="50"/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</w:tr>
      <w:tr w:rsidR="000E6BCC" w:rsidRPr="00A37195" w:rsidTr="008F1049">
        <w:trPr>
          <w:cantSplit/>
          <w:trHeight w:val="397"/>
        </w:trPr>
        <w:tc>
          <w:tcPr>
            <w:tcW w:w="418" w:type="pct"/>
            <w:vAlign w:val="center"/>
          </w:tcPr>
          <w:p w:rsidR="000E6BCC" w:rsidRPr="00A37195" w:rsidRDefault="000E6BCC" w:rsidP="008F1049">
            <w:pPr>
              <w:spacing w:beforeLines="50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37195">
              <w:rPr>
                <w:rFonts w:ascii="仿宋_GB2312" w:eastAsia="仿宋_GB2312" w:hint="eastAsia"/>
                <w:sz w:val="18"/>
                <w:szCs w:val="18"/>
              </w:rPr>
              <w:t>2</w:t>
            </w:r>
          </w:p>
        </w:tc>
        <w:tc>
          <w:tcPr>
            <w:tcW w:w="1095" w:type="pct"/>
            <w:gridSpan w:val="2"/>
            <w:vAlign w:val="center"/>
          </w:tcPr>
          <w:p w:rsidR="000E6BCC" w:rsidRPr="00A37195" w:rsidRDefault="000E6BCC" w:rsidP="008F1049">
            <w:pPr>
              <w:spacing w:beforeLines="50"/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225" w:type="pct"/>
            <w:gridSpan w:val="3"/>
            <w:vAlign w:val="center"/>
          </w:tcPr>
          <w:p w:rsidR="000E6BCC" w:rsidRPr="00A37195" w:rsidRDefault="000E6BCC" w:rsidP="008F1049">
            <w:pPr>
              <w:spacing w:beforeLines="50"/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353" w:type="pct"/>
            <w:vAlign w:val="center"/>
          </w:tcPr>
          <w:p w:rsidR="000E6BCC" w:rsidRPr="00A37195" w:rsidRDefault="000E6BCC" w:rsidP="008F1049">
            <w:pPr>
              <w:spacing w:beforeLines="50"/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352" w:type="pct"/>
            <w:vAlign w:val="center"/>
          </w:tcPr>
          <w:p w:rsidR="000E6BCC" w:rsidRPr="00A37195" w:rsidRDefault="000E6BCC" w:rsidP="008F1049">
            <w:pPr>
              <w:spacing w:beforeLines="50"/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648" w:type="pct"/>
            <w:gridSpan w:val="2"/>
            <w:vAlign w:val="center"/>
          </w:tcPr>
          <w:p w:rsidR="000E6BCC" w:rsidRPr="00A37195" w:rsidRDefault="000E6BCC" w:rsidP="008F1049">
            <w:pPr>
              <w:spacing w:beforeLines="50"/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351" w:type="pct"/>
            <w:vAlign w:val="center"/>
          </w:tcPr>
          <w:p w:rsidR="000E6BCC" w:rsidRPr="00A37195" w:rsidRDefault="000E6BCC" w:rsidP="008F1049">
            <w:pPr>
              <w:spacing w:beforeLines="50"/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557" w:type="pct"/>
            <w:vAlign w:val="center"/>
          </w:tcPr>
          <w:p w:rsidR="000E6BCC" w:rsidRPr="00A37195" w:rsidRDefault="000E6BCC" w:rsidP="008F1049">
            <w:pPr>
              <w:spacing w:beforeLines="50"/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</w:tr>
      <w:tr w:rsidR="000E6BCC" w:rsidRPr="00A37195" w:rsidTr="008F1049">
        <w:trPr>
          <w:cantSplit/>
          <w:trHeight w:val="397"/>
        </w:trPr>
        <w:tc>
          <w:tcPr>
            <w:tcW w:w="418" w:type="pct"/>
            <w:vAlign w:val="center"/>
          </w:tcPr>
          <w:p w:rsidR="000E6BCC" w:rsidRPr="00A37195" w:rsidRDefault="000E6BCC" w:rsidP="008F1049">
            <w:pPr>
              <w:spacing w:beforeLines="50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37195">
              <w:rPr>
                <w:rFonts w:ascii="仿宋_GB2312" w:eastAsia="仿宋_GB2312" w:hint="eastAsia"/>
                <w:sz w:val="18"/>
                <w:szCs w:val="18"/>
              </w:rPr>
              <w:t>3</w:t>
            </w:r>
          </w:p>
        </w:tc>
        <w:tc>
          <w:tcPr>
            <w:tcW w:w="1095" w:type="pct"/>
            <w:gridSpan w:val="2"/>
            <w:vAlign w:val="center"/>
          </w:tcPr>
          <w:p w:rsidR="000E6BCC" w:rsidRPr="00A37195" w:rsidRDefault="000E6BCC" w:rsidP="008F1049">
            <w:pPr>
              <w:spacing w:beforeLines="50"/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225" w:type="pct"/>
            <w:gridSpan w:val="3"/>
            <w:vAlign w:val="center"/>
          </w:tcPr>
          <w:p w:rsidR="000E6BCC" w:rsidRPr="00A37195" w:rsidRDefault="000E6BCC" w:rsidP="008F1049">
            <w:pPr>
              <w:spacing w:beforeLines="50"/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353" w:type="pct"/>
            <w:vAlign w:val="center"/>
          </w:tcPr>
          <w:p w:rsidR="000E6BCC" w:rsidRPr="00A37195" w:rsidRDefault="000E6BCC" w:rsidP="008F1049">
            <w:pPr>
              <w:spacing w:beforeLines="50"/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352" w:type="pct"/>
            <w:vAlign w:val="center"/>
          </w:tcPr>
          <w:p w:rsidR="000E6BCC" w:rsidRPr="00A37195" w:rsidRDefault="000E6BCC" w:rsidP="008F1049">
            <w:pPr>
              <w:spacing w:beforeLines="50"/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648" w:type="pct"/>
            <w:gridSpan w:val="2"/>
            <w:vAlign w:val="center"/>
          </w:tcPr>
          <w:p w:rsidR="000E6BCC" w:rsidRPr="00A37195" w:rsidRDefault="000E6BCC" w:rsidP="008F1049">
            <w:pPr>
              <w:spacing w:beforeLines="50"/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351" w:type="pct"/>
            <w:vAlign w:val="center"/>
          </w:tcPr>
          <w:p w:rsidR="000E6BCC" w:rsidRPr="00A37195" w:rsidRDefault="000E6BCC" w:rsidP="008F1049">
            <w:pPr>
              <w:spacing w:beforeLines="50"/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557" w:type="pct"/>
            <w:vAlign w:val="center"/>
          </w:tcPr>
          <w:p w:rsidR="000E6BCC" w:rsidRPr="00A37195" w:rsidRDefault="000E6BCC" w:rsidP="008F1049">
            <w:pPr>
              <w:spacing w:beforeLines="50"/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</w:tr>
      <w:tr w:rsidR="000E6BCC" w:rsidRPr="00A37195" w:rsidTr="008F1049">
        <w:trPr>
          <w:cantSplit/>
          <w:trHeight w:val="397"/>
        </w:trPr>
        <w:tc>
          <w:tcPr>
            <w:tcW w:w="418" w:type="pct"/>
            <w:vAlign w:val="center"/>
          </w:tcPr>
          <w:p w:rsidR="000E6BCC" w:rsidRPr="00A37195" w:rsidRDefault="000E6BCC" w:rsidP="008F1049">
            <w:pPr>
              <w:spacing w:beforeLines="50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37195">
              <w:rPr>
                <w:rFonts w:ascii="仿宋_GB2312" w:eastAsia="仿宋_GB2312" w:hint="eastAsia"/>
                <w:sz w:val="18"/>
                <w:szCs w:val="18"/>
              </w:rPr>
              <w:t>4</w:t>
            </w:r>
          </w:p>
        </w:tc>
        <w:tc>
          <w:tcPr>
            <w:tcW w:w="1095" w:type="pct"/>
            <w:gridSpan w:val="2"/>
            <w:vAlign w:val="center"/>
          </w:tcPr>
          <w:p w:rsidR="000E6BCC" w:rsidRPr="00A37195" w:rsidRDefault="000E6BCC" w:rsidP="008F1049">
            <w:pPr>
              <w:spacing w:beforeLines="50"/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225" w:type="pct"/>
            <w:gridSpan w:val="3"/>
            <w:vAlign w:val="center"/>
          </w:tcPr>
          <w:p w:rsidR="000E6BCC" w:rsidRPr="00A37195" w:rsidRDefault="000E6BCC" w:rsidP="008F1049">
            <w:pPr>
              <w:spacing w:beforeLines="50"/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353" w:type="pct"/>
            <w:vAlign w:val="center"/>
          </w:tcPr>
          <w:p w:rsidR="000E6BCC" w:rsidRPr="00A37195" w:rsidRDefault="000E6BCC" w:rsidP="008F1049">
            <w:pPr>
              <w:spacing w:beforeLines="50"/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352" w:type="pct"/>
            <w:vAlign w:val="center"/>
          </w:tcPr>
          <w:p w:rsidR="000E6BCC" w:rsidRPr="00A37195" w:rsidRDefault="000E6BCC" w:rsidP="008F1049">
            <w:pPr>
              <w:spacing w:beforeLines="50"/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648" w:type="pct"/>
            <w:gridSpan w:val="2"/>
            <w:vAlign w:val="center"/>
          </w:tcPr>
          <w:p w:rsidR="000E6BCC" w:rsidRPr="00A37195" w:rsidRDefault="000E6BCC" w:rsidP="008F1049">
            <w:pPr>
              <w:spacing w:beforeLines="50"/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351" w:type="pct"/>
            <w:vAlign w:val="center"/>
          </w:tcPr>
          <w:p w:rsidR="000E6BCC" w:rsidRPr="00A37195" w:rsidRDefault="000E6BCC" w:rsidP="008F1049">
            <w:pPr>
              <w:spacing w:beforeLines="50"/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557" w:type="pct"/>
            <w:vAlign w:val="center"/>
          </w:tcPr>
          <w:p w:rsidR="000E6BCC" w:rsidRPr="00A37195" w:rsidRDefault="000E6BCC" w:rsidP="008F1049">
            <w:pPr>
              <w:spacing w:beforeLines="50"/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</w:tr>
      <w:tr w:rsidR="000E6BCC" w:rsidRPr="00A37195" w:rsidTr="008F1049">
        <w:trPr>
          <w:cantSplit/>
          <w:trHeight w:val="397"/>
        </w:trPr>
        <w:tc>
          <w:tcPr>
            <w:tcW w:w="418" w:type="pct"/>
            <w:vAlign w:val="center"/>
          </w:tcPr>
          <w:p w:rsidR="000E6BCC" w:rsidRPr="00A37195" w:rsidRDefault="000E6BCC" w:rsidP="008F1049">
            <w:pPr>
              <w:spacing w:beforeLines="50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37195">
              <w:rPr>
                <w:rFonts w:ascii="仿宋_GB2312" w:eastAsia="仿宋_GB2312" w:hint="eastAsia"/>
                <w:sz w:val="18"/>
                <w:szCs w:val="18"/>
              </w:rPr>
              <w:t>5</w:t>
            </w:r>
          </w:p>
        </w:tc>
        <w:tc>
          <w:tcPr>
            <w:tcW w:w="1095" w:type="pct"/>
            <w:gridSpan w:val="2"/>
            <w:vAlign w:val="center"/>
          </w:tcPr>
          <w:p w:rsidR="000E6BCC" w:rsidRPr="00A37195" w:rsidRDefault="000E6BCC" w:rsidP="008F1049">
            <w:pPr>
              <w:spacing w:beforeLines="50"/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225" w:type="pct"/>
            <w:gridSpan w:val="3"/>
            <w:vAlign w:val="center"/>
          </w:tcPr>
          <w:p w:rsidR="000E6BCC" w:rsidRPr="00A37195" w:rsidRDefault="000E6BCC" w:rsidP="008F1049">
            <w:pPr>
              <w:spacing w:beforeLines="50"/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353" w:type="pct"/>
            <w:vAlign w:val="center"/>
          </w:tcPr>
          <w:p w:rsidR="000E6BCC" w:rsidRPr="00A37195" w:rsidRDefault="000E6BCC" w:rsidP="008F1049">
            <w:pPr>
              <w:spacing w:beforeLines="50"/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352" w:type="pct"/>
            <w:vAlign w:val="center"/>
          </w:tcPr>
          <w:p w:rsidR="000E6BCC" w:rsidRPr="00A37195" w:rsidRDefault="000E6BCC" w:rsidP="008F1049">
            <w:pPr>
              <w:spacing w:beforeLines="50"/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648" w:type="pct"/>
            <w:gridSpan w:val="2"/>
            <w:vAlign w:val="center"/>
          </w:tcPr>
          <w:p w:rsidR="000E6BCC" w:rsidRPr="00A37195" w:rsidRDefault="000E6BCC" w:rsidP="008F1049">
            <w:pPr>
              <w:spacing w:beforeLines="50"/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351" w:type="pct"/>
            <w:vAlign w:val="center"/>
          </w:tcPr>
          <w:p w:rsidR="000E6BCC" w:rsidRPr="00A37195" w:rsidRDefault="000E6BCC" w:rsidP="008F1049">
            <w:pPr>
              <w:spacing w:beforeLines="50"/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557" w:type="pct"/>
            <w:vAlign w:val="center"/>
          </w:tcPr>
          <w:p w:rsidR="000E6BCC" w:rsidRPr="00A37195" w:rsidRDefault="000E6BCC" w:rsidP="008F1049">
            <w:pPr>
              <w:spacing w:beforeLines="50"/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</w:tr>
      <w:tr w:rsidR="000E6BCC" w:rsidRPr="00A37195" w:rsidTr="008F1049">
        <w:trPr>
          <w:cantSplit/>
          <w:trHeight w:val="397"/>
        </w:trPr>
        <w:tc>
          <w:tcPr>
            <w:tcW w:w="418" w:type="pct"/>
            <w:vAlign w:val="center"/>
          </w:tcPr>
          <w:p w:rsidR="000E6BCC" w:rsidRPr="00A37195" w:rsidRDefault="000E6BCC" w:rsidP="008F1049">
            <w:pPr>
              <w:spacing w:beforeLines="50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37195">
              <w:rPr>
                <w:rFonts w:ascii="仿宋_GB2312" w:eastAsia="仿宋_GB2312" w:hint="eastAsia"/>
                <w:sz w:val="18"/>
                <w:szCs w:val="18"/>
              </w:rPr>
              <w:t>6</w:t>
            </w:r>
          </w:p>
        </w:tc>
        <w:tc>
          <w:tcPr>
            <w:tcW w:w="1095" w:type="pct"/>
            <w:gridSpan w:val="2"/>
            <w:vAlign w:val="center"/>
          </w:tcPr>
          <w:p w:rsidR="000E6BCC" w:rsidRPr="00A37195" w:rsidRDefault="000E6BCC" w:rsidP="008F1049">
            <w:pPr>
              <w:spacing w:beforeLines="50"/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225" w:type="pct"/>
            <w:gridSpan w:val="3"/>
            <w:vAlign w:val="center"/>
          </w:tcPr>
          <w:p w:rsidR="000E6BCC" w:rsidRPr="00A37195" w:rsidRDefault="000E6BCC" w:rsidP="008F1049">
            <w:pPr>
              <w:spacing w:beforeLines="50"/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353" w:type="pct"/>
            <w:vAlign w:val="center"/>
          </w:tcPr>
          <w:p w:rsidR="000E6BCC" w:rsidRPr="00A37195" w:rsidRDefault="000E6BCC" w:rsidP="008F1049">
            <w:pPr>
              <w:spacing w:beforeLines="50"/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352" w:type="pct"/>
            <w:vAlign w:val="center"/>
          </w:tcPr>
          <w:p w:rsidR="000E6BCC" w:rsidRPr="00A37195" w:rsidRDefault="000E6BCC" w:rsidP="008F1049">
            <w:pPr>
              <w:spacing w:beforeLines="50"/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648" w:type="pct"/>
            <w:gridSpan w:val="2"/>
            <w:vAlign w:val="center"/>
          </w:tcPr>
          <w:p w:rsidR="000E6BCC" w:rsidRPr="00A37195" w:rsidRDefault="000E6BCC" w:rsidP="008F1049">
            <w:pPr>
              <w:spacing w:beforeLines="50"/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351" w:type="pct"/>
            <w:vAlign w:val="center"/>
          </w:tcPr>
          <w:p w:rsidR="000E6BCC" w:rsidRPr="00A37195" w:rsidRDefault="000E6BCC" w:rsidP="008F1049">
            <w:pPr>
              <w:spacing w:beforeLines="50"/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557" w:type="pct"/>
            <w:vAlign w:val="center"/>
          </w:tcPr>
          <w:p w:rsidR="000E6BCC" w:rsidRPr="00A37195" w:rsidRDefault="000E6BCC" w:rsidP="008F1049">
            <w:pPr>
              <w:spacing w:beforeLines="50"/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</w:tr>
      <w:tr w:rsidR="000E6BCC" w:rsidRPr="00A37195" w:rsidTr="008F1049">
        <w:trPr>
          <w:cantSplit/>
          <w:trHeight w:val="497"/>
        </w:trPr>
        <w:tc>
          <w:tcPr>
            <w:tcW w:w="1513" w:type="pct"/>
            <w:gridSpan w:val="3"/>
            <w:vAlign w:val="center"/>
          </w:tcPr>
          <w:p w:rsidR="000E6BCC" w:rsidRPr="00A37195" w:rsidRDefault="000E6BCC" w:rsidP="008F1049">
            <w:pPr>
              <w:spacing w:line="360" w:lineRule="exact"/>
              <w:ind w:firstLineChars="100" w:firstLine="210"/>
              <w:jc w:val="center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hint="eastAsia"/>
              </w:rPr>
              <w:t>使 用 方 向</w:t>
            </w:r>
          </w:p>
        </w:tc>
        <w:tc>
          <w:tcPr>
            <w:tcW w:w="3487" w:type="pct"/>
            <w:gridSpan w:val="9"/>
            <w:vAlign w:val="center"/>
          </w:tcPr>
          <w:p w:rsidR="000E6BCC" w:rsidRPr="00A37195" w:rsidRDefault="000E6BCC" w:rsidP="008F1049">
            <w:pPr>
              <w:spacing w:beforeLines="50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hint="eastAsia"/>
              </w:rPr>
              <w:t>□教学□科研</w:t>
            </w:r>
          </w:p>
        </w:tc>
      </w:tr>
      <w:tr w:rsidR="000E6BCC" w:rsidRPr="00A37195" w:rsidTr="008F1049">
        <w:trPr>
          <w:cantSplit/>
          <w:trHeight w:val="1277"/>
        </w:trPr>
        <w:tc>
          <w:tcPr>
            <w:tcW w:w="1513" w:type="pct"/>
            <w:gridSpan w:val="3"/>
            <w:vAlign w:val="center"/>
          </w:tcPr>
          <w:p w:rsidR="000E6BCC" w:rsidRPr="00A37195" w:rsidRDefault="000E6BCC" w:rsidP="008F1049">
            <w:pPr>
              <w:spacing w:line="360" w:lineRule="exact"/>
              <w:ind w:firstLineChars="100" w:firstLine="210"/>
              <w:jc w:val="center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hint="eastAsia"/>
              </w:rPr>
              <w:t>经费来源</w:t>
            </w:r>
          </w:p>
        </w:tc>
        <w:tc>
          <w:tcPr>
            <w:tcW w:w="3487" w:type="pct"/>
            <w:gridSpan w:val="9"/>
            <w:vAlign w:val="center"/>
          </w:tcPr>
          <w:p w:rsidR="000E6BCC" w:rsidRPr="00A37195" w:rsidRDefault="000E6BCC" w:rsidP="008F1049">
            <w:pPr>
              <w:spacing w:line="360" w:lineRule="exact"/>
              <w:ind w:firstLineChars="100" w:firstLine="210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hint="eastAsia"/>
              </w:rPr>
              <w:t>□教学设备费预算</w:t>
            </w:r>
          </w:p>
          <w:p w:rsidR="000E6BCC" w:rsidRPr="00A37195" w:rsidRDefault="000E6BCC" w:rsidP="008F1049">
            <w:pPr>
              <w:spacing w:line="360" w:lineRule="exact"/>
              <w:ind w:firstLineChars="100" w:firstLine="210"/>
              <w:rPr>
                <w:rFonts w:ascii="仿宋_GB2312" w:eastAsia="仿宋_GB2312" w:hAnsi="宋体"/>
              </w:rPr>
            </w:pPr>
            <w:r w:rsidRPr="00A37195">
              <w:rPr>
                <w:rFonts w:ascii="仿宋_GB2312" w:eastAsia="仿宋_GB2312" w:hint="eastAsia"/>
              </w:rPr>
              <w:t>□专项经费（学科专业专项建设、实验室及实践基地专项建设经费、科研专项等）</w:t>
            </w:r>
          </w:p>
        </w:tc>
      </w:tr>
      <w:tr w:rsidR="000E6BCC" w:rsidRPr="00A37195" w:rsidTr="008F1049">
        <w:trPr>
          <w:cantSplit/>
          <w:trHeight w:val="1623"/>
        </w:trPr>
        <w:tc>
          <w:tcPr>
            <w:tcW w:w="1513" w:type="pct"/>
            <w:gridSpan w:val="3"/>
            <w:vAlign w:val="center"/>
          </w:tcPr>
          <w:p w:rsidR="000E6BCC" w:rsidRPr="00A37195" w:rsidRDefault="000E6BCC" w:rsidP="008F1049">
            <w:pPr>
              <w:jc w:val="center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hint="eastAsia"/>
              </w:rPr>
              <w:t>申购原因及主要用途</w:t>
            </w:r>
          </w:p>
        </w:tc>
        <w:tc>
          <w:tcPr>
            <w:tcW w:w="3487" w:type="pct"/>
            <w:gridSpan w:val="9"/>
          </w:tcPr>
          <w:p w:rsidR="000E6BCC" w:rsidRPr="00A37195" w:rsidRDefault="000E6BCC" w:rsidP="008F1049">
            <w:pPr>
              <w:spacing w:beforeLines="50"/>
              <w:rPr>
                <w:rFonts w:ascii="仿宋_GB2312" w:eastAsia="仿宋_GB2312"/>
              </w:rPr>
            </w:pPr>
          </w:p>
          <w:p w:rsidR="000E6BCC" w:rsidRPr="00A37195" w:rsidRDefault="000E6BCC" w:rsidP="008F1049">
            <w:pPr>
              <w:spacing w:beforeLines="50"/>
              <w:rPr>
                <w:rFonts w:ascii="仿宋_GB2312" w:eastAsia="仿宋_GB2312"/>
              </w:rPr>
            </w:pPr>
          </w:p>
          <w:p w:rsidR="000E6BCC" w:rsidRPr="00A37195" w:rsidRDefault="000E6BCC" w:rsidP="008F1049">
            <w:pPr>
              <w:spacing w:beforeLines="50"/>
              <w:rPr>
                <w:rFonts w:ascii="仿宋_GB2312" w:eastAsia="仿宋_GB2312"/>
              </w:rPr>
            </w:pPr>
          </w:p>
          <w:p w:rsidR="000E6BCC" w:rsidRPr="00A37195" w:rsidRDefault="000E6BCC" w:rsidP="008F1049">
            <w:pPr>
              <w:spacing w:beforeLines="50"/>
              <w:rPr>
                <w:rFonts w:ascii="仿宋_GB2312" w:eastAsia="仿宋_GB2312"/>
              </w:rPr>
            </w:pPr>
          </w:p>
        </w:tc>
      </w:tr>
      <w:tr w:rsidR="000E6BCC" w:rsidRPr="00A37195" w:rsidTr="008F1049">
        <w:trPr>
          <w:cantSplit/>
          <w:trHeight w:val="3534"/>
        </w:trPr>
        <w:tc>
          <w:tcPr>
            <w:tcW w:w="480" w:type="pct"/>
            <w:gridSpan w:val="2"/>
            <w:vAlign w:val="center"/>
          </w:tcPr>
          <w:p w:rsidR="000E6BCC" w:rsidRPr="00A37195" w:rsidRDefault="000E6BCC" w:rsidP="008F1049">
            <w:pPr>
              <w:jc w:val="center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hint="eastAsia"/>
              </w:rPr>
              <w:t>申请</w:t>
            </w:r>
          </w:p>
          <w:p w:rsidR="000E6BCC" w:rsidRPr="00A37195" w:rsidRDefault="000E6BCC" w:rsidP="008F1049">
            <w:pPr>
              <w:jc w:val="center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hint="eastAsia"/>
              </w:rPr>
              <w:t>单位</w:t>
            </w:r>
          </w:p>
          <w:p w:rsidR="000E6BCC" w:rsidRPr="00A37195" w:rsidRDefault="000E6BCC" w:rsidP="008F1049">
            <w:pPr>
              <w:jc w:val="center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hint="eastAsia"/>
              </w:rPr>
              <w:t>意见</w:t>
            </w:r>
          </w:p>
        </w:tc>
        <w:tc>
          <w:tcPr>
            <w:tcW w:w="1348" w:type="pct"/>
            <w:gridSpan w:val="2"/>
          </w:tcPr>
          <w:p w:rsidR="000E6BCC" w:rsidRPr="00A37195" w:rsidRDefault="000E6BCC" w:rsidP="008F1049">
            <w:pPr>
              <w:rPr>
                <w:rFonts w:ascii="仿宋_GB2312" w:eastAsia="仿宋_GB2312"/>
              </w:rPr>
            </w:pPr>
          </w:p>
          <w:p w:rsidR="000E6BCC" w:rsidRPr="00A37195" w:rsidRDefault="000E6BCC" w:rsidP="008F1049">
            <w:pPr>
              <w:rPr>
                <w:rFonts w:ascii="仿宋_GB2312" w:eastAsia="仿宋_GB2312"/>
              </w:rPr>
            </w:pPr>
          </w:p>
          <w:p w:rsidR="000E6BCC" w:rsidRPr="00A37195" w:rsidRDefault="000E6BCC" w:rsidP="008F1049">
            <w:pPr>
              <w:rPr>
                <w:rFonts w:ascii="仿宋_GB2312" w:eastAsia="仿宋_GB2312"/>
              </w:rPr>
            </w:pPr>
          </w:p>
          <w:p w:rsidR="000E6BCC" w:rsidRPr="00A37195" w:rsidRDefault="000E6BCC" w:rsidP="008F1049">
            <w:pPr>
              <w:rPr>
                <w:rFonts w:ascii="仿宋_GB2312" w:eastAsia="仿宋_GB2312"/>
              </w:rPr>
            </w:pPr>
          </w:p>
          <w:p w:rsidR="000E6BCC" w:rsidRPr="00A37195" w:rsidRDefault="000E6BCC" w:rsidP="008F1049">
            <w:pPr>
              <w:rPr>
                <w:rFonts w:ascii="仿宋_GB2312" w:eastAsia="仿宋_GB2312"/>
              </w:rPr>
            </w:pPr>
          </w:p>
          <w:p w:rsidR="000E6BCC" w:rsidRPr="00A37195" w:rsidRDefault="000E6BCC" w:rsidP="008F1049">
            <w:pPr>
              <w:rPr>
                <w:rFonts w:ascii="仿宋_GB2312" w:eastAsia="仿宋_GB2312"/>
              </w:rPr>
            </w:pPr>
          </w:p>
          <w:p w:rsidR="000E6BCC" w:rsidRPr="00A37195" w:rsidRDefault="000E6BCC" w:rsidP="008F1049">
            <w:pPr>
              <w:rPr>
                <w:rFonts w:ascii="仿宋_GB2312" w:eastAsia="仿宋_GB2312"/>
              </w:rPr>
            </w:pPr>
          </w:p>
          <w:p w:rsidR="000E6BCC" w:rsidRPr="00A37195" w:rsidRDefault="000E6BCC" w:rsidP="008F1049">
            <w:pPr>
              <w:rPr>
                <w:rFonts w:ascii="仿宋_GB2312" w:eastAsia="仿宋_GB2312"/>
              </w:rPr>
            </w:pPr>
          </w:p>
          <w:p w:rsidR="000E6BCC" w:rsidRPr="00A37195" w:rsidRDefault="000E6BCC" w:rsidP="008F1049">
            <w:pPr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hint="eastAsia"/>
              </w:rPr>
              <w:t>(负责人签字)：</w:t>
            </w:r>
          </w:p>
          <w:p w:rsidR="000E6BCC" w:rsidRPr="00A37195" w:rsidRDefault="000E6BCC" w:rsidP="008F1049">
            <w:pPr>
              <w:ind w:firstLineChars="400" w:firstLine="840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hint="eastAsia"/>
              </w:rPr>
              <w:t>（公章）：</w:t>
            </w:r>
          </w:p>
          <w:p w:rsidR="000E6BCC" w:rsidRPr="00A37195" w:rsidRDefault="000E6BCC" w:rsidP="008F1049">
            <w:pPr>
              <w:jc w:val="center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hint="eastAsia"/>
              </w:rPr>
              <w:t xml:space="preserve">       年  月  日</w:t>
            </w:r>
          </w:p>
        </w:tc>
        <w:tc>
          <w:tcPr>
            <w:tcW w:w="522" w:type="pct"/>
            <w:vAlign w:val="center"/>
          </w:tcPr>
          <w:p w:rsidR="000E6BCC" w:rsidRPr="00A37195" w:rsidRDefault="000E6BCC" w:rsidP="008F1049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hint="eastAsia"/>
              </w:rPr>
              <w:t>实验室建设与设备管理处</w:t>
            </w:r>
          </w:p>
          <w:p w:rsidR="000E6BCC" w:rsidRPr="00A37195" w:rsidRDefault="000E6BCC" w:rsidP="008F1049"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hint="eastAsia"/>
              </w:rPr>
              <w:t>意见</w:t>
            </w:r>
          </w:p>
        </w:tc>
        <w:tc>
          <w:tcPr>
            <w:tcW w:w="1391" w:type="pct"/>
            <w:gridSpan w:val="4"/>
          </w:tcPr>
          <w:p w:rsidR="000E6BCC" w:rsidRPr="00A37195" w:rsidRDefault="000E6BCC" w:rsidP="008F1049">
            <w:pPr>
              <w:rPr>
                <w:rFonts w:ascii="仿宋_GB2312" w:eastAsia="仿宋_GB2312"/>
              </w:rPr>
            </w:pPr>
          </w:p>
          <w:p w:rsidR="000E6BCC" w:rsidRPr="00A37195" w:rsidRDefault="000E6BCC" w:rsidP="008F1049">
            <w:pPr>
              <w:rPr>
                <w:rFonts w:ascii="仿宋_GB2312" w:eastAsia="仿宋_GB2312"/>
              </w:rPr>
            </w:pPr>
          </w:p>
          <w:p w:rsidR="000E6BCC" w:rsidRPr="00A37195" w:rsidRDefault="000E6BCC" w:rsidP="008F1049">
            <w:pPr>
              <w:rPr>
                <w:rFonts w:ascii="仿宋_GB2312" w:eastAsia="仿宋_GB2312"/>
              </w:rPr>
            </w:pPr>
          </w:p>
          <w:p w:rsidR="000E6BCC" w:rsidRPr="00A37195" w:rsidRDefault="000E6BCC" w:rsidP="008F1049">
            <w:pPr>
              <w:rPr>
                <w:rFonts w:ascii="仿宋_GB2312" w:eastAsia="仿宋_GB2312"/>
              </w:rPr>
            </w:pPr>
          </w:p>
          <w:p w:rsidR="000E6BCC" w:rsidRPr="00A37195" w:rsidRDefault="000E6BCC" w:rsidP="008F1049">
            <w:pPr>
              <w:rPr>
                <w:rFonts w:ascii="仿宋_GB2312" w:eastAsia="仿宋_GB2312"/>
              </w:rPr>
            </w:pPr>
          </w:p>
          <w:p w:rsidR="000E6BCC" w:rsidRPr="00A37195" w:rsidRDefault="000E6BCC" w:rsidP="008F1049">
            <w:pPr>
              <w:rPr>
                <w:rFonts w:ascii="仿宋_GB2312" w:eastAsia="仿宋_GB2312"/>
              </w:rPr>
            </w:pPr>
          </w:p>
          <w:p w:rsidR="000E6BCC" w:rsidRPr="00A37195" w:rsidRDefault="000E6BCC" w:rsidP="008F1049">
            <w:pPr>
              <w:rPr>
                <w:rFonts w:ascii="仿宋_GB2312" w:eastAsia="仿宋_GB2312"/>
              </w:rPr>
            </w:pPr>
          </w:p>
          <w:p w:rsidR="000E6BCC" w:rsidRPr="00A37195" w:rsidRDefault="000E6BCC" w:rsidP="008F1049">
            <w:pPr>
              <w:rPr>
                <w:rFonts w:ascii="仿宋_GB2312" w:eastAsia="仿宋_GB2312"/>
              </w:rPr>
            </w:pPr>
          </w:p>
          <w:p w:rsidR="000E6BCC" w:rsidRPr="00A37195" w:rsidRDefault="000E6BCC" w:rsidP="008F1049">
            <w:pPr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hint="eastAsia"/>
              </w:rPr>
              <w:t>(负责人签字)：</w:t>
            </w:r>
          </w:p>
          <w:p w:rsidR="000E6BCC" w:rsidRPr="00A37195" w:rsidRDefault="000E6BCC" w:rsidP="008F1049">
            <w:pPr>
              <w:ind w:firstLineChars="400" w:firstLine="840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hint="eastAsia"/>
              </w:rPr>
              <w:t>（公章）：</w:t>
            </w:r>
          </w:p>
          <w:p w:rsidR="000E6BCC" w:rsidRPr="00A37195" w:rsidRDefault="000E6BCC" w:rsidP="008F1049">
            <w:pPr>
              <w:ind w:firstLineChars="400" w:firstLine="840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hint="eastAsia"/>
              </w:rPr>
              <w:t>年  月  日</w:t>
            </w:r>
          </w:p>
        </w:tc>
        <w:tc>
          <w:tcPr>
            <w:tcW w:w="349" w:type="pct"/>
            <w:vAlign w:val="center"/>
          </w:tcPr>
          <w:p w:rsidR="000E6BCC" w:rsidRPr="00A37195" w:rsidRDefault="000E6BCC" w:rsidP="008F1049">
            <w:pPr>
              <w:jc w:val="center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hint="eastAsia"/>
              </w:rPr>
              <w:t>分管校领导意见</w:t>
            </w:r>
          </w:p>
        </w:tc>
        <w:tc>
          <w:tcPr>
            <w:tcW w:w="909" w:type="pct"/>
            <w:gridSpan w:val="2"/>
          </w:tcPr>
          <w:p w:rsidR="000E6BCC" w:rsidRPr="00A37195" w:rsidRDefault="000E6BCC" w:rsidP="008F1049">
            <w:pPr>
              <w:spacing w:beforeLines="50"/>
              <w:rPr>
                <w:rFonts w:ascii="仿宋_GB2312" w:eastAsia="仿宋_GB2312"/>
              </w:rPr>
            </w:pPr>
          </w:p>
          <w:p w:rsidR="000E6BCC" w:rsidRPr="00A37195" w:rsidRDefault="000E6BCC" w:rsidP="008F1049">
            <w:pPr>
              <w:spacing w:beforeLines="50"/>
              <w:rPr>
                <w:rFonts w:ascii="仿宋_GB2312" w:eastAsia="仿宋_GB2312"/>
              </w:rPr>
            </w:pPr>
          </w:p>
          <w:p w:rsidR="000E6BCC" w:rsidRPr="00A37195" w:rsidRDefault="000E6BCC" w:rsidP="008F1049">
            <w:pPr>
              <w:spacing w:beforeLines="50"/>
              <w:rPr>
                <w:rFonts w:ascii="仿宋_GB2312" w:eastAsia="仿宋_GB2312"/>
              </w:rPr>
            </w:pPr>
          </w:p>
          <w:p w:rsidR="000E6BCC" w:rsidRPr="00A37195" w:rsidRDefault="000E6BCC" w:rsidP="008F1049">
            <w:pPr>
              <w:spacing w:beforeLines="50"/>
              <w:rPr>
                <w:rFonts w:ascii="仿宋_GB2312" w:eastAsia="仿宋_GB2312"/>
              </w:rPr>
            </w:pPr>
          </w:p>
          <w:p w:rsidR="000E6BCC" w:rsidRPr="00A37195" w:rsidRDefault="000E6BCC" w:rsidP="008F1049">
            <w:pPr>
              <w:spacing w:beforeLines="50"/>
              <w:rPr>
                <w:rFonts w:ascii="仿宋_GB2312" w:eastAsia="仿宋_GB2312"/>
              </w:rPr>
            </w:pPr>
          </w:p>
          <w:p w:rsidR="000E6BCC" w:rsidRPr="00A37195" w:rsidRDefault="000E6BCC" w:rsidP="008F1049">
            <w:pPr>
              <w:spacing w:beforeLines="50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hint="eastAsia"/>
              </w:rPr>
              <w:t>签字：</w:t>
            </w:r>
          </w:p>
          <w:p w:rsidR="000E6BCC" w:rsidRPr="00A37195" w:rsidRDefault="000E6BCC" w:rsidP="008F1049">
            <w:pPr>
              <w:spacing w:beforeLines="50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hint="eastAsia"/>
              </w:rPr>
              <w:t>年  月  日</w:t>
            </w:r>
          </w:p>
        </w:tc>
      </w:tr>
    </w:tbl>
    <w:p w:rsidR="000E6BCC" w:rsidRDefault="000E6BCC" w:rsidP="000E6BCC"/>
    <w:p w:rsidR="00A23CDC" w:rsidRDefault="00A23CDC"/>
    <w:sectPr w:rsidR="00A23CDC" w:rsidSect="00A23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6BCC"/>
    <w:rsid w:val="000E6BCC"/>
    <w:rsid w:val="00A23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B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2018-01-02T01:33:00Z</dcterms:created>
  <dcterms:modified xsi:type="dcterms:W3CDTF">2018-01-02T01:33:00Z</dcterms:modified>
</cp:coreProperties>
</file>