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F3" w:rsidRPr="000D06A9" w:rsidRDefault="00010AF3" w:rsidP="00010AF3">
      <w:pPr>
        <w:spacing w:afterLines="50" w:after="156" w:line="600" w:lineRule="exact"/>
        <w:jc w:val="left"/>
        <w:rPr>
          <w:rFonts w:ascii="仿宋" w:eastAsia="仿宋" w:hAnsi="仿宋" w:cs="方正小标宋简体"/>
          <w:sz w:val="28"/>
          <w:szCs w:val="28"/>
        </w:rPr>
      </w:pPr>
      <w:r w:rsidRPr="000D06A9">
        <w:rPr>
          <w:rFonts w:ascii="仿宋" w:eastAsia="仿宋" w:hAnsi="仿宋" w:cs="方正小标宋简体" w:hint="eastAsia"/>
          <w:sz w:val="28"/>
          <w:szCs w:val="28"/>
        </w:rPr>
        <w:t>附件</w:t>
      </w:r>
      <w:r w:rsidR="00344B84">
        <w:rPr>
          <w:rFonts w:ascii="仿宋" w:eastAsia="仿宋" w:hAnsi="仿宋" w:cs="方正小标宋简体"/>
          <w:sz w:val="28"/>
          <w:szCs w:val="28"/>
        </w:rPr>
        <w:t>4</w:t>
      </w:r>
      <w:r w:rsidRPr="000D06A9">
        <w:rPr>
          <w:rFonts w:ascii="仿宋" w:eastAsia="仿宋" w:hAnsi="仿宋" w:cs="方正小标宋简体" w:hint="eastAsia"/>
          <w:sz w:val="28"/>
          <w:szCs w:val="28"/>
        </w:rPr>
        <w:t>：</w:t>
      </w:r>
    </w:p>
    <w:p w:rsidR="009C2658" w:rsidRDefault="003A265A" w:rsidP="003A265A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三江学院</w:t>
      </w:r>
      <w:r w:rsidR="006F3745">
        <w:rPr>
          <w:rFonts w:ascii="方正小标宋简体" w:eastAsia="方正小标宋简体" w:hAnsi="方正小标宋简体" w:cs="方正小标宋简体" w:hint="eastAsia"/>
          <w:sz w:val="44"/>
          <w:szCs w:val="44"/>
        </w:rPr>
        <w:t>基层教学组织活动记录表</w:t>
      </w:r>
    </w:p>
    <w:tbl>
      <w:tblPr>
        <w:tblStyle w:val="a9"/>
        <w:tblW w:w="9288" w:type="dxa"/>
        <w:tblLayout w:type="fixed"/>
        <w:tblLook w:val="04A0" w:firstRow="1" w:lastRow="0" w:firstColumn="1" w:lastColumn="0" w:noHBand="0" w:noVBand="1"/>
      </w:tblPr>
      <w:tblGrid>
        <w:gridCol w:w="2309"/>
        <w:gridCol w:w="2335"/>
        <w:gridCol w:w="2322"/>
        <w:gridCol w:w="2322"/>
      </w:tblGrid>
      <w:tr w:rsidR="009C2658">
        <w:tc>
          <w:tcPr>
            <w:tcW w:w="2309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pacing w:val="-20"/>
                <w:kern w:val="21"/>
                <w:sz w:val="28"/>
                <w:szCs w:val="28"/>
              </w:rPr>
              <w:t>基层教学组织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335" w:type="dxa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322" w:type="dxa"/>
            <w:vAlign w:val="center"/>
          </w:tcPr>
          <w:p w:rsidR="009C2658" w:rsidRDefault="005C3367" w:rsidP="005C336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所属教学单位</w:t>
            </w:r>
          </w:p>
        </w:tc>
        <w:tc>
          <w:tcPr>
            <w:tcW w:w="2322" w:type="dxa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>
        <w:tc>
          <w:tcPr>
            <w:tcW w:w="2309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负责人</w:t>
            </w:r>
          </w:p>
        </w:tc>
        <w:tc>
          <w:tcPr>
            <w:tcW w:w="2335" w:type="dxa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322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负责人联系方式</w:t>
            </w:r>
          </w:p>
        </w:tc>
        <w:tc>
          <w:tcPr>
            <w:tcW w:w="2322" w:type="dxa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>
        <w:tc>
          <w:tcPr>
            <w:tcW w:w="2309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活动名称</w:t>
            </w:r>
          </w:p>
        </w:tc>
        <w:tc>
          <w:tcPr>
            <w:tcW w:w="6979" w:type="dxa"/>
            <w:gridSpan w:val="3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>
        <w:tc>
          <w:tcPr>
            <w:tcW w:w="2309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活动时间</w:t>
            </w:r>
          </w:p>
        </w:tc>
        <w:tc>
          <w:tcPr>
            <w:tcW w:w="6979" w:type="dxa"/>
            <w:gridSpan w:val="3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>
        <w:tc>
          <w:tcPr>
            <w:tcW w:w="2309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活动地点</w:t>
            </w:r>
          </w:p>
        </w:tc>
        <w:tc>
          <w:tcPr>
            <w:tcW w:w="6979" w:type="dxa"/>
            <w:gridSpan w:val="3"/>
            <w:vAlign w:val="center"/>
          </w:tcPr>
          <w:p w:rsidR="009C2658" w:rsidRDefault="009C265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>
        <w:tc>
          <w:tcPr>
            <w:tcW w:w="2309" w:type="dxa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出席领导</w:t>
            </w:r>
          </w:p>
        </w:tc>
        <w:tc>
          <w:tcPr>
            <w:tcW w:w="6979" w:type="dxa"/>
            <w:gridSpan w:val="3"/>
          </w:tcPr>
          <w:p w:rsidR="009C2658" w:rsidRDefault="009C2658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>
        <w:trPr>
          <w:trHeight w:val="1953"/>
        </w:trPr>
        <w:tc>
          <w:tcPr>
            <w:tcW w:w="2309" w:type="dxa"/>
            <w:vAlign w:val="center"/>
          </w:tcPr>
          <w:p w:rsidR="009C2658" w:rsidRDefault="006F3745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出席成员</w:t>
            </w:r>
          </w:p>
        </w:tc>
        <w:tc>
          <w:tcPr>
            <w:tcW w:w="6979" w:type="dxa"/>
            <w:gridSpan w:val="3"/>
          </w:tcPr>
          <w:p w:rsidR="009C2658" w:rsidRDefault="009C2658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:rsidR="009C2658" w:rsidRDefault="009C2658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:rsidR="009C2658" w:rsidRDefault="009C2658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9C2658" w:rsidTr="00010AF3">
        <w:trPr>
          <w:trHeight w:val="5040"/>
        </w:trPr>
        <w:tc>
          <w:tcPr>
            <w:tcW w:w="2309" w:type="dxa"/>
            <w:vAlign w:val="center"/>
          </w:tcPr>
          <w:p w:rsidR="009C2658" w:rsidRDefault="00F3626C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活动记录</w:t>
            </w:r>
          </w:p>
        </w:tc>
        <w:tc>
          <w:tcPr>
            <w:tcW w:w="6979" w:type="dxa"/>
            <w:gridSpan w:val="3"/>
          </w:tcPr>
          <w:p w:rsidR="00EA6C18" w:rsidRPr="00EA6C18" w:rsidRDefault="00EA6C18" w:rsidP="00D25949">
            <w:pPr>
              <w:rPr>
                <w:rFonts w:ascii="仿宋" w:eastAsia="仿宋" w:hAnsi="仿宋" w:cs="仿宋"/>
                <w:sz w:val="28"/>
                <w:szCs w:val="36"/>
              </w:rPr>
            </w:pPr>
            <w:bookmarkStart w:id="0" w:name="_GoBack"/>
            <w:bookmarkEnd w:id="0"/>
          </w:p>
        </w:tc>
      </w:tr>
    </w:tbl>
    <w:p w:rsidR="009C2658" w:rsidRDefault="009C2658"/>
    <w:sectPr w:rsidR="009C2658" w:rsidSect="009C2658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AF" w:rsidRDefault="000B73AF" w:rsidP="00863C7A">
      <w:r>
        <w:separator/>
      </w:r>
    </w:p>
  </w:endnote>
  <w:endnote w:type="continuationSeparator" w:id="0">
    <w:p w:rsidR="000B73AF" w:rsidRDefault="000B73AF" w:rsidP="0086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AF" w:rsidRDefault="000B73AF" w:rsidP="00863C7A">
      <w:r>
        <w:separator/>
      </w:r>
    </w:p>
  </w:footnote>
  <w:footnote w:type="continuationSeparator" w:id="0">
    <w:p w:rsidR="000B73AF" w:rsidRDefault="000B73AF" w:rsidP="0086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D10E7"/>
    <w:rsid w:val="00010AF3"/>
    <w:rsid w:val="000B73AF"/>
    <w:rsid w:val="000D06A9"/>
    <w:rsid w:val="00174014"/>
    <w:rsid w:val="0026446D"/>
    <w:rsid w:val="00265666"/>
    <w:rsid w:val="00282CA8"/>
    <w:rsid w:val="002A6F51"/>
    <w:rsid w:val="00344B84"/>
    <w:rsid w:val="003A265A"/>
    <w:rsid w:val="00567477"/>
    <w:rsid w:val="005C3367"/>
    <w:rsid w:val="005E1159"/>
    <w:rsid w:val="006F3745"/>
    <w:rsid w:val="00733907"/>
    <w:rsid w:val="00745FC5"/>
    <w:rsid w:val="00821D2D"/>
    <w:rsid w:val="00863C7A"/>
    <w:rsid w:val="008D0705"/>
    <w:rsid w:val="009958A5"/>
    <w:rsid w:val="009C2658"/>
    <w:rsid w:val="009E3F7F"/>
    <w:rsid w:val="00A411B6"/>
    <w:rsid w:val="00AA658A"/>
    <w:rsid w:val="00BF4A43"/>
    <w:rsid w:val="00C07C15"/>
    <w:rsid w:val="00D05785"/>
    <w:rsid w:val="00D25949"/>
    <w:rsid w:val="00D536EF"/>
    <w:rsid w:val="00E332C0"/>
    <w:rsid w:val="00EA6C18"/>
    <w:rsid w:val="00EF0E49"/>
    <w:rsid w:val="00F24F39"/>
    <w:rsid w:val="00F3626C"/>
    <w:rsid w:val="0C30624D"/>
    <w:rsid w:val="0E717C6E"/>
    <w:rsid w:val="16687080"/>
    <w:rsid w:val="1CFF324A"/>
    <w:rsid w:val="21835B16"/>
    <w:rsid w:val="243F5D9D"/>
    <w:rsid w:val="27B2471F"/>
    <w:rsid w:val="30957D15"/>
    <w:rsid w:val="31EC7375"/>
    <w:rsid w:val="37262F12"/>
    <w:rsid w:val="4004144A"/>
    <w:rsid w:val="40372B99"/>
    <w:rsid w:val="470739E0"/>
    <w:rsid w:val="477D10E7"/>
    <w:rsid w:val="4B351910"/>
    <w:rsid w:val="53FA3DE1"/>
    <w:rsid w:val="55AA72C1"/>
    <w:rsid w:val="59FC7EF7"/>
    <w:rsid w:val="685603CB"/>
    <w:rsid w:val="68902A71"/>
    <w:rsid w:val="6A433206"/>
    <w:rsid w:val="6D3C7179"/>
    <w:rsid w:val="73FD673B"/>
    <w:rsid w:val="77306799"/>
    <w:rsid w:val="785832B4"/>
    <w:rsid w:val="7A9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AAFEF"/>
  <w15:docId w15:val="{9FB4AB7A-7A86-4349-B9A5-EF2DA7FA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2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9C2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C265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9C2658"/>
    <w:rPr>
      <w:b/>
    </w:rPr>
  </w:style>
  <w:style w:type="table" w:styleId="a9">
    <w:name w:val="Table Grid"/>
    <w:basedOn w:val="a1"/>
    <w:rsid w:val="009C26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9C265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9C2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semiHidden/>
    <w:unhideWhenUsed/>
    <w:rsid w:val="00010AF3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010A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4E768-FCAB-44B3-A0CD-B36AEFE3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2022-03-02T01:46:00Z</cp:lastPrinted>
  <dcterms:created xsi:type="dcterms:W3CDTF">2019-02-25T06:12:00Z</dcterms:created>
  <dcterms:modified xsi:type="dcterms:W3CDTF">2023-02-20T01:21:00Z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KSORubyTemplateID" linkTarget="0">
    <vt:lpwstr>6</vt:lpwstr>
  </property>
</Properties>
</file>