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CFE78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三江学院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25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-20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26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学年学生德育成绩单</w:t>
      </w:r>
    </w:p>
    <w:p w14:paraId="7D0AD206">
      <w:pPr>
        <w:rPr>
          <w:rFonts w:hint="eastAsia"/>
          <w:u w:val="none"/>
          <w:lang w:val="en-US" w:eastAsia="zh-CN"/>
        </w:rPr>
      </w:pPr>
    </w:p>
    <w:p w14:paraId="66A84EC5">
      <w:pP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  <w:t>学院（校区）（盖章）：</w:t>
      </w: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  <w:t xml:space="preserve">            班级： </w:t>
      </w: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  <w:t xml:space="preserve">             班级人数： </w:t>
      </w: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  <w:t xml:space="preserve"> </w:t>
      </w:r>
    </w:p>
    <w:p w14:paraId="73652F72">
      <w:pP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</w:pPr>
    </w:p>
    <w:tbl>
      <w:tblPr>
        <w:tblStyle w:val="3"/>
        <w:tblW w:w="6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454"/>
        <w:gridCol w:w="915"/>
        <w:gridCol w:w="645"/>
        <w:gridCol w:w="727"/>
        <w:gridCol w:w="1150"/>
        <w:gridCol w:w="673"/>
        <w:gridCol w:w="870"/>
      </w:tblGrid>
      <w:tr w14:paraId="764C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Merge w:val="restart"/>
            <w:vAlign w:val="center"/>
          </w:tcPr>
          <w:p w14:paraId="722878F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54" w:type="dxa"/>
            <w:vMerge w:val="restart"/>
            <w:vAlign w:val="center"/>
          </w:tcPr>
          <w:p w14:paraId="6670162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915" w:type="dxa"/>
            <w:vMerge w:val="restart"/>
            <w:vAlign w:val="center"/>
          </w:tcPr>
          <w:p w14:paraId="404675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45" w:type="dxa"/>
            <w:vMerge w:val="restart"/>
            <w:vAlign w:val="center"/>
          </w:tcPr>
          <w:p w14:paraId="17B07B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550" w:type="dxa"/>
            <w:gridSpan w:val="3"/>
            <w:vAlign w:val="center"/>
          </w:tcPr>
          <w:p w14:paraId="1CAE5E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870" w:type="dxa"/>
            <w:vMerge w:val="restart"/>
            <w:vAlign w:val="center"/>
          </w:tcPr>
          <w:p w14:paraId="71FC2E1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38735</wp:posOffset>
                      </wp:positionV>
                      <wp:extent cx="2113915" cy="8087360"/>
                      <wp:effectExtent l="0" t="0" r="635" b="889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942205" y="2163445"/>
                                <a:ext cx="2113915" cy="8087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10141A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课程名称：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德育         </w:t>
                                  </w:r>
                                </w:p>
                                <w:p w14:paraId="4BCA3509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</w:pPr>
                                </w:p>
                                <w:p w14:paraId="2CE4E548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辅导员签名：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       </w:t>
                                  </w:r>
                                </w:p>
                                <w:p w14:paraId="53A2B68A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</w:pPr>
                                </w:p>
                                <w:p w14:paraId="5703A8E7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学院（校区）审核人签名：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   </w:t>
                                  </w:r>
                                </w:p>
                                <w:p w14:paraId="06E0570D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08D72857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附注：</w:t>
                                  </w:r>
                                </w:p>
                                <w:p w14:paraId="5A76723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德育考核结束后，将学院（校区）</w:t>
                                  </w:r>
                                </w:p>
                                <w:p w14:paraId="6D59E313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default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审核盖章后的成绩单报送学生管理科一份，学院（校区）留存一份。</w:t>
                                  </w:r>
                                </w:p>
                                <w:p w14:paraId="2A12E45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不及格成绩用红色标记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。</w:t>
                                  </w:r>
                                </w:p>
                                <w:p w14:paraId="21B7EB2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未参加考核者，在本表备注栏内注明原因。</w:t>
                                  </w:r>
                                </w:p>
                                <w:p w14:paraId="662C7051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4、请认真审核德育等级比例。</w:t>
                                  </w:r>
                                </w:p>
                                <w:p w14:paraId="005EC5BC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0B0CAC8D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default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077431A6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成绩统计（保留一位小数）</w:t>
                                  </w:r>
                                </w:p>
                                <w:p w14:paraId="77978350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4045F96B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优秀（90-100分）</w:t>
                                  </w:r>
                                </w:p>
                                <w:p w14:paraId="1594382F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17E00975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 w14:paraId="60669E06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15892897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良好（80-89分）</w:t>
                                  </w:r>
                                </w:p>
                                <w:p w14:paraId="3215F829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2786500F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 w14:paraId="049A1197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1480288E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中等（70-79分）</w:t>
                                  </w:r>
                                </w:p>
                                <w:p w14:paraId="457818A7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51E75E0A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 w14:paraId="3DB59560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0D87EF8C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及格（60-69分）</w:t>
                                  </w:r>
                                </w:p>
                                <w:p w14:paraId="05043498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7255628B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 w14:paraId="56B5AD8D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default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  </w:t>
                                  </w:r>
                                </w:p>
                                <w:p w14:paraId="0C6A854B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不及格（0-59分）</w:t>
                                  </w:r>
                                </w:p>
                                <w:p w14:paraId="0335B311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6EAA2A88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 w14:paraId="252B8753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5.35pt;margin-top:3.05pt;height:636.8pt;width:166.45pt;z-index:251659264;mso-width-relative:page;mso-height-relative:page;" fillcolor="#FFFFFF [3201]" filled="t" stroked="f" coordsize="21600,21600" o:gfxdata="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M8ex&#10;k9QAAAAKAQAADwAAAAAAAAABACAAAAAiAAAAZHJzL2Rvd25yZXYueG1sUEsBAhQAFAAAAAgAh07i&#10;QP+iUoZfAgAAnAQAAA4AAAAAAAAAAQAgAAAAIwEAAGRycy9lMm9Eb2MueG1sUEsFBgAAAAAGAAYA&#10;WQEAAPQ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410141A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课程名称：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德育         </w:t>
                            </w:r>
                          </w:p>
                          <w:p w14:paraId="4BCA3509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</w:p>
                          <w:p w14:paraId="2CE4E548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辅导员签名：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    </w:t>
                            </w:r>
                          </w:p>
                          <w:p w14:paraId="53A2B68A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</w:p>
                          <w:p w14:paraId="5703A8E7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学院（校区）审核人签名：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</w:t>
                            </w:r>
                          </w:p>
                          <w:p w14:paraId="06E0570D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08D72857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附注：</w:t>
                            </w:r>
                          </w:p>
                          <w:p w14:paraId="5A76723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德育考核结束后，将学院（校区）</w:t>
                            </w:r>
                          </w:p>
                          <w:p w14:paraId="6D59E313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审核盖章后的成绩单报送学生管理科一份，学院（校区）留存一份。</w:t>
                            </w:r>
                          </w:p>
                          <w:p w14:paraId="2A12E45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不及格成绩用红色标记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。</w:t>
                            </w:r>
                          </w:p>
                          <w:p w14:paraId="21B7EB2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未参加考核者，在本表备注栏内注明原因。</w:t>
                            </w:r>
                          </w:p>
                          <w:p w14:paraId="662C7051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4、请认真审核德育等级比例。</w:t>
                            </w:r>
                          </w:p>
                          <w:p w14:paraId="005EC5BC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0B0CAC8D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077431A6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成绩统计（保留一位小数）</w:t>
                            </w:r>
                          </w:p>
                          <w:p w14:paraId="77978350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4045F96B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优秀（90-100分）</w:t>
                            </w:r>
                          </w:p>
                          <w:p w14:paraId="1594382F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17E00975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 w14:paraId="60669E06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15892897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良好（80-89分）</w:t>
                            </w:r>
                          </w:p>
                          <w:p w14:paraId="3215F829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2786500F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 w14:paraId="049A1197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1480288E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中等（70-79分）</w:t>
                            </w:r>
                          </w:p>
                          <w:p w14:paraId="457818A7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51E75E0A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 w14:paraId="3DB59560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0D87EF8C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及格（60-69分）</w:t>
                            </w:r>
                          </w:p>
                          <w:p w14:paraId="05043498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7255628B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 w14:paraId="56B5AD8D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0C6A854B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不及格（0-59分）</w:t>
                            </w:r>
                          </w:p>
                          <w:p w14:paraId="0335B311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6EAA2A88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 w14:paraId="252B8753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3837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Merge w:val="continue"/>
            <w:vAlign w:val="center"/>
          </w:tcPr>
          <w:p w14:paraId="7FA732A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课     </w:t>
            </w:r>
          </w:p>
        </w:tc>
        <w:tc>
          <w:tcPr>
            <w:tcW w:w="1454" w:type="dxa"/>
            <w:vMerge w:val="continue"/>
            <w:vAlign w:val="center"/>
          </w:tcPr>
          <w:p w14:paraId="78E22D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29EFB3A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1B3AA4D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195DBA5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自评等级</w:t>
            </w:r>
          </w:p>
        </w:tc>
        <w:tc>
          <w:tcPr>
            <w:tcW w:w="1150" w:type="dxa"/>
            <w:vAlign w:val="center"/>
          </w:tcPr>
          <w:p w14:paraId="458BA64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民主评议</w:t>
            </w:r>
          </w:p>
          <w:p w14:paraId="01C10FF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等级</w:t>
            </w:r>
          </w:p>
        </w:tc>
        <w:tc>
          <w:tcPr>
            <w:tcW w:w="673" w:type="dxa"/>
            <w:vAlign w:val="center"/>
          </w:tcPr>
          <w:p w14:paraId="4C40D15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综合评级</w:t>
            </w:r>
          </w:p>
        </w:tc>
        <w:tc>
          <w:tcPr>
            <w:tcW w:w="870" w:type="dxa"/>
            <w:vMerge w:val="continue"/>
            <w:vAlign w:val="center"/>
          </w:tcPr>
          <w:p w14:paraId="7531041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4EA1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9E8F81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1  </w:t>
            </w:r>
          </w:p>
        </w:tc>
        <w:tc>
          <w:tcPr>
            <w:tcW w:w="1454" w:type="dxa"/>
            <w:vAlign w:val="center"/>
          </w:tcPr>
          <w:p w14:paraId="2594081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596FCC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67F026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4157E7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6337AC5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11DADBB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5CCA8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B88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69FC20E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54" w:type="dxa"/>
            <w:vAlign w:val="center"/>
          </w:tcPr>
          <w:p w14:paraId="509FEF2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F4EEA0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4687F5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5E9A0C8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ACBD6F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2B6B819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F1886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0337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5E2B39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54" w:type="dxa"/>
            <w:vAlign w:val="center"/>
          </w:tcPr>
          <w:p w14:paraId="243E4A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A304E6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7DC98E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3B2EC84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5BF3681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5C58602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B020B4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08EF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72560A4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54" w:type="dxa"/>
            <w:vAlign w:val="center"/>
          </w:tcPr>
          <w:p w14:paraId="1407FEB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A0B58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132A87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38D7BA8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38769C6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62C3632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45B7582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F3D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21BA4D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54" w:type="dxa"/>
            <w:vAlign w:val="center"/>
          </w:tcPr>
          <w:p w14:paraId="4390765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637FE2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46BE8F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229D2E8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23D2CB9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1457269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B042F5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6F4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8EEDAF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454" w:type="dxa"/>
            <w:vAlign w:val="center"/>
          </w:tcPr>
          <w:p w14:paraId="4D2B230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58F0B8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24A77E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606BDF5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4D1DB0C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661615D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E7DD00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48B3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0A0F43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454" w:type="dxa"/>
            <w:vAlign w:val="center"/>
          </w:tcPr>
          <w:p w14:paraId="43B8F1F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5CFCE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52FD6E4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3C3CD07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6E4A228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AEE53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BC58CE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AF2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1C46A6A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454" w:type="dxa"/>
            <w:vAlign w:val="center"/>
          </w:tcPr>
          <w:p w14:paraId="5D2629B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56721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CD2FFE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5A7173D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2F012AC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324110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B65918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6991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4DA59AF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454" w:type="dxa"/>
            <w:vAlign w:val="center"/>
          </w:tcPr>
          <w:p w14:paraId="25CFEBD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EF25D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58B26C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19FDC67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1A8D18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56B6F5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B81549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15F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33600AD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54" w:type="dxa"/>
            <w:vAlign w:val="center"/>
          </w:tcPr>
          <w:p w14:paraId="31943EE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7DF3C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24883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6E6A952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535B287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37AA3A0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540834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3378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4657A75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454" w:type="dxa"/>
            <w:vAlign w:val="center"/>
          </w:tcPr>
          <w:p w14:paraId="5AFC70E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85D8D4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3255898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2578E28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407D9E6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59113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0601C6A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37E7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212229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454" w:type="dxa"/>
            <w:vAlign w:val="center"/>
          </w:tcPr>
          <w:p w14:paraId="595A880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A228A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CE7DD5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179711F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745DF95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555E659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844ABB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0331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3F3A059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454" w:type="dxa"/>
            <w:vAlign w:val="center"/>
          </w:tcPr>
          <w:p w14:paraId="4A9303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723A6A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EE1D5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384DBE8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2F9614A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5ECA8BF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4A2C19E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012C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B06B7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454" w:type="dxa"/>
            <w:vAlign w:val="center"/>
          </w:tcPr>
          <w:p w14:paraId="198E8AA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50FE4E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5BB5DF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08B67C0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832FD1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6A7A5D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2AA8F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4784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3D72101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454" w:type="dxa"/>
            <w:vAlign w:val="center"/>
          </w:tcPr>
          <w:p w14:paraId="0047DC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DB1E87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C66AC3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23AFB10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771A7D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6C056B5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7C6051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6F6F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1BDF4D5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454" w:type="dxa"/>
            <w:vAlign w:val="center"/>
          </w:tcPr>
          <w:p w14:paraId="5D238D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F9DD45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F746A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4CC64AC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455B0A6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11C5B0D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BD3AC7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3CF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34DD95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454" w:type="dxa"/>
            <w:vAlign w:val="center"/>
          </w:tcPr>
          <w:p w14:paraId="7707FEF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E2F483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47ADC2C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514942B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7E4AF1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37B8C46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9ED0E7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56F6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09E360C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454" w:type="dxa"/>
            <w:vAlign w:val="center"/>
          </w:tcPr>
          <w:p w14:paraId="580DB7A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B8FB4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0B610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7FDD50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6C30E26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7BDE74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1ECFF1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944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794C9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454" w:type="dxa"/>
            <w:vAlign w:val="center"/>
          </w:tcPr>
          <w:p w14:paraId="6B77F2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7E30C4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93471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317562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748ACB0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41C8FE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832E47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0AD4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642E3F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54" w:type="dxa"/>
            <w:vAlign w:val="center"/>
          </w:tcPr>
          <w:p w14:paraId="70A65AC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C8F7A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E786B8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38CFB6E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619A4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6F97C6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7DC331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4756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9E9005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454" w:type="dxa"/>
            <w:vAlign w:val="center"/>
          </w:tcPr>
          <w:p w14:paraId="7D01052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C11B9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DEAE11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75B34B2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7C62D26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0AA65D8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B0E989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CC0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655E7F7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454" w:type="dxa"/>
            <w:vAlign w:val="center"/>
          </w:tcPr>
          <w:p w14:paraId="00D51E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256D2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58C768E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4A788C0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F6A629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73EB90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6F6540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C63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4C1263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454" w:type="dxa"/>
            <w:vAlign w:val="center"/>
          </w:tcPr>
          <w:p w14:paraId="53152E5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D6A235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351A15F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3A64B64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51C2668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695DBA2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4A460CD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88B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16FFA32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454" w:type="dxa"/>
            <w:vAlign w:val="center"/>
          </w:tcPr>
          <w:p w14:paraId="0C6A951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8FC6C1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350E367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73640A9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2C919BC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3B3DD01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FB2AC6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27E0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0D03F62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454" w:type="dxa"/>
            <w:vAlign w:val="center"/>
          </w:tcPr>
          <w:p w14:paraId="2214CFD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8F932A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CEFB95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6A488E6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0AD8A5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2D5A039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8E5675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974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F9508E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454" w:type="dxa"/>
            <w:vAlign w:val="center"/>
          </w:tcPr>
          <w:p w14:paraId="462DFC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0DE4FF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BA9454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40FF1BE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53D3EE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0F6BCF3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852C4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BB2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76A8E0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454" w:type="dxa"/>
            <w:vAlign w:val="center"/>
          </w:tcPr>
          <w:p w14:paraId="3258A70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BF973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F6D3A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77FD3F5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845CF5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3A2AE3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A28AE9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178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37E68E7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454" w:type="dxa"/>
            <w:vAlign w:val="center"/>
          </w:tcPr>
          <w:p w14:paraId="3C2FAC3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34E257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3C1D12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388A254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65E5118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3087780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D855D1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008D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38C4F49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454" w:type="dxa"/>
            <w:vAlign w:val="center"/>
          </w:tcPr>
          <w:p w14:paraId="5D2367E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4AE94A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D1A42F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7C20510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3C7FC23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132F28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800C6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339A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5E8E67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454" w:type="dxa"/>
            <w:vAlign w:val="center"/>
          </w:tcPr>
          <w:p w14:paraId="6BC02CB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D3EE48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C3EF9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52F2C7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72C7F5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FD86C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78B3C4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F33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4C0C4FA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1454" w:type="dxa"/>
            <w:vAlign w:val="center"/>
          </w:tcPr>
          <w:p w14:paraId="671AFEF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0D9656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B58CD6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01A8D1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87E915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79DAC4A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47E8E7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F27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67F34E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1454" w:type="dxa"/>
            <w:vAlign w:val="center"/>
          </w:tcPr>
          <w:p w14:paraId="54D9E21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37DD90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2DD67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7585570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3FA96FE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BE449D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8B1DA8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4FC3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4D276E9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1454" w:type="dxa"/>
            <w:vAlign w:val="center"/>
          </w:tcPr>
          <w:p w14:paraId="01B51ED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4CC141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343E675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6FF696D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48DDBA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0B9937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196F48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8EE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6148372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1454" w:type="dxa"/>
            <w:vAlign w:val="center"/>
          </w:tcPr>
          <w:p w14:paraId="43FC196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6195D4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4EB359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7E10C0C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EA1095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0DF1BAE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471C0D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455F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321F5BE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454" w:type="dxa"/>
            <w:vAlign w:val="center"/>
          </w:tcPr>
          <w:p w14:paraId="668C778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386988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21DE1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7C9F78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2078F59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3B27112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0720FDA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2F66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184E46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1454" w:type="dxa"/>
            <w:vAlign w:val="center"/>
          </w:tcPr>
          <w:p w14:paraId="361221A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607091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987FC9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2DE2384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45C474A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3A47E1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E8EF01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B06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A77693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1454" w:type="dxa"/>
            <w:vAlign w:val="center"/>
          </w:tcPr>
          <w:p w14:paraId="6B4D476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087431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2F05E18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376444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3BC8497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268EDC2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4188D5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2B5E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0DF056F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454" w:type="dxa"/>
            <w:vAlign w:val="center"/>
          </w:tcPr>
          <w:p w14:paraId="437A303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0A66CA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212EF69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 w14:paraId="5B005D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3F7F91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109485C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4701255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</w:tbl>
    <w:p w14:paraId="416CF397"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</w:pPr>
    </w:p>
    <w:sectPr>
      <w:pgSz w:w="11906" w:h="16838"/>
      <w:pgMar w:top="1134" w:right="567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8FA98"/>
    <w:multiLevelType w:val="singleLevel"/>
    <w:tmpl w:val="0F68FA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Yjg3ZGJhOTcwNDY0YjMwMTI2NWZmNTY3MWFkMjAifQ=="/>
  </w:docVars>
  <w:rsids>
    <w:rsidRoot w:val="00000000"/>
    <w:rsid w:val="01D006FD"/>
    <w:rsid w:val="06A45276"/>
    <w:rsid w:val="0A056C3A"/>
    <w:rsid w:val="0BE91D0F"/>
    <w:rsid w:val="0F787310"/>
    <w:rsid w:val="123676F1"/>
    <w:rsid w:val="13603334"/>
    <w:rsid w:val="16807951"/>
    <w:rsid w:val="1711485A"/>
    <w:rsid w:val="17F67703"/>
    <w:rsid w:val="19AA580B"/>
    <w:rsid w:val="1BD91416"/>
    <w:rsid w:val="1D5E54C3"/>
    <w:rsid w:val="2001286D"/>
    <w:rsid w:val="27A376C8"/>
    <w:rsid w:val="2AB657DD"/>
    <w:rsid w:val="2D247952"/>
    <w:rsid w:val="2FB34BEF"/>
    <w:rsid w:val="33791178"/>
    <w:rsid w:val="3C1E4A88"/>
    <w:rsid w:val="4128416D"/>
    <w:rsid w:val="450B0B0A"/>
    <w:rsid w:val="48E5013A"/>
    <w:rsid w:val="49197C8F"/>
    <w:rsid w:val="49522A65"/>
    <w:rsid w:val="4A355E18"/>
    <w:rsid w:val="4B795E85"/>
    <w:rsid w:val="4BD75C2C"/>
    <w:rsid w:val="5AF97BF2"/>
    <w:rsid w:val="5BFC1907"/>
    <w:rsid w:val="5EBC2AFD"/>
    <w:rsid w:val="5EEA548B"/>
    <w:rsid w:val="5FD754E0"/>
    <w:rsid w:val="609544E3"/>
    <w:rsid w:val="61870D81"/>
    <w:rsid w:val="676A551F"/>
    <w:rsid w:val="679A70DB"/>
    <w:rsid w:val="6EB21CEC"/>
    <w:rsid w:val="76AA2873"/>
    <w:rsid w:val="77D801D4"/>
    <w:rsid w:val="7AA7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135</Characters>
  <Lines>0</Lines>
  <Paragraphs>0</Paragraphs>
  <TotalTime>16</TotalTime>
  <ScaleCrop>false</ScaleCrop>
  <LinksUpToDate>false</LinksUpToDate>
  <CharactersWithSpaces>225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2019-05-13T01:29:00Z</dcterms:created>
  <dc:creator>Administrator</dc:creator>
  <cp:lastModifiedBy>……</cp:lastModifiedBy>
  <cp:lastPrinted>2023-05-10T01:31:00Z</cp:lastPrinted>
  <dcterms:modified xsi:type="dcterms:W3CDTF">2026-05-08T08:24:18Z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AF32E6EC849E406FA22FCB5EF84C344A_13</vt:lpwstr>
  </property>
  <property fmtid="{D5CDD505-2E9C-101B-9397-08002B2CF9AE}" pid="4" name="KSOTemplateDocerSaveRecord">
    <vt:lpwstr>eyJoZGlkIjoiZjJmYjg3ZGJhOTcwNDY0YjMwMTI2NWZmNTY3MWFkMjAiLCJ1c2VySWQiOiIyMDkzOTg5NTIifQ==</vt:lpwstr>
  </property>
</Properties>
</file>