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方正小标宋简体"/>
          <w:spacing w:val="-4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spacing w:val="-4"/>
          <w:sz w:val="36"/>
          <w:szCs w:val="36"/>
          <w:lang w:val="en-US" w:eastAsia="zh-CN"/>
        </w:rPr>
      </w:pPr>
      <w:bookmarkStart w:id="0" w:name="_GoBack"/>
      <w:r>
        <w:rPr>
          <w:sz w:val="36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-374015</wp:posOffset>
                </wp:positionV>
                <wp:extent cx="1107440" cy="416560"/>
                <wp:effectExtent l="0" t="0" r="5080" b="1016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hint="eastAsia" w:ascii="黑体" w:hAnsi="黑体" w:eastAsia="黑体" w:cs="黑体"/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-4"/>
                                <w:sz w:val="28"/>
                                <w:szCs w:val="28"/>
                              </w:rPr>
                              <w:t>附件：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2pt;margin-top:-29.45pt;height:32.8pt;width:87.2pt;z-index:251659264;mso-width-relative:page;mso-height-relative:page;" fillcolor="#FFFFFF" filled="t" stroked="f" coordsize="21600,21600" o:gfxdata="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8CZtM1gAAAAgBAAAPAAAAAAAAAAEAIAAAACIAAABkcnMvZG93bnJldi54bWxQ&#10;SwECFAAUAAAACACHTuJAC5R+pcABAAB3AwAADgAAAAAAAAABACAAAAAl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520" w:lineRule="exact"/>
                        <w:rPr>
                          <w:rFonts w:hint="eastAsia" w:ascii="黑体" w:hAnsi="黑体" w:eastAsia="黑体" w:cs="黑体"/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-4"/>
                          <w:sz w:val="28"/>
                          <w:szCs w:val="28"/>
                        </w:rPr>
                        <w:t>附件：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 w:cs="方正小标宋简体"/>
          <w:spacing w:val="-4"/>
          <w:sz w:val="36"/>
          <w:szCs w:val="36"/>
        </w:rPr>
        <w:t>三江学院大学生创业孵化基地项目入驻申请</w:t>
      </w:r>
      <w:r>
        <w:rPr>
          <w:rFonts w:hint="eastAsia" w:ascii="方正小标宋简体" w:hAnsi="宋体" w:eastAsia="方正小标宋简体" w:cs="方正小标宋简体"/>
          <w:spacing w:val="-4"/>
          <w:sz w:val="36"/>
          <w:szCs w:val="36"/>
          <w:lang w:val="en-US" w:eastAsia="zh-CN"/>
        </w:rPr>
        <w:t>表</w:t>
      </w:r>
    </w:p>
    <w:bookmarkEnd w:id="0"/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006"/>
        <w:gridCol w:w="28"/>
        <w:gridCol w:w="1284"/>
        <w:gridCol w:w="243"/>
        <w:gridCol w:w="95"/>
        <w:gridCol w:w="430"/>
        <w:gridCol w:w="1525"/>
        <w:gridCol w:w="155"/>
        <w:gridCol w:w="649"/>
        <w:gridCol w:w="717"/>
        <w:gridCol w:w="218"/>
        <w:gridCol w:w="1092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  <w:jc w:val="center"/>
        </w:trPr>
        <w:tc>
          <w:tcPr>
            <w:tcW w:w="174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612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4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登记注册全称</w:t>
            </w:r>
          </w:p>
        </w:tc>
        <w:tc>
          <w:tcPr>
            <w:tcW w:w="7612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如已注册公司，请填写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44" w:type="dxa"/>
            <w:gridSpan w:val="3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项目申报人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44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 业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44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6085" w:type="dxa"/>
            <w:gridSpan w:val="9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团队主要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 xml:space="preserve"> 成员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74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经营模式</w:t>
            </w:r>
          </w:p>
        </w:tc>
        <w:tc>
          <w:tcPr>
            <w:tcW w:w="7612" w:type="dxa"/>
            <w:gridSpan w:val="11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□自主经营 □合伙经营 □加盟连锁 □代理代销 □科技开发 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□专利技术 □其他（请注明            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可多选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74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项目技术情况</w:t>
            </w:r>
          </w:p>
        </w:tc>
        <w:tc>
          <w:tcPr>
            <w:tcW w:w="7612" w:type="dxa"/>
            <w:gridSpan w:val="11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□购买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□合作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□自主研发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□专利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□商标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□版权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□鉴定成果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174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所属行业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2" w:type="dxa"/>
            <w:gridSpan w:val="11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□节能环保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 企业咨询与服务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□动漫与多媒体设计制作 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□文化创意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□电子商务与贸易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□软件开发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□互联网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+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□生物医药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□教育咨询与服务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□电子信息技术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其它（请注明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74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所处阶段</w:t>
            </w:r>
          </w:p>
        </w:tc>
        <w:tc>
          <w:tcPr>
            <w:tcW w:w="7612" w:type="dxa"/>
            <w:gridSpan w:val="11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创意阶段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初创阶段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1-2年以内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□成长阶段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2-3年内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□成熟阶段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3年以上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3366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大学生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创新创业训练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计划项目</w:t>
            </w:r>
          </w:p>
        </w:tc>
        <w:tc>
          <w:tcPr>
            <w:tcW w:w="5990" w:type="dxa"/>
            <w:gridSpan w:val="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是（级别：        金额：           ）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6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概要</w:t>
            </w:r>
          </w:p>
        </w:tc>
        <w:tc>
          <w:tcPr>
            <w:tcW w:w="7640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（含产品/服务介绍、市场分析与定位、商业模式、营销策略、财务分析、风险控制、团队组织分工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、创业带动就业情况</w:t>
            </w:r>
            <w:r>
              <w:rPr>
                <w:rFonts w:hint="eastAsia" w:ascii="仿宋" w:hAnsi="仿宋" w:eastAsia="仿宋" w:cs="仿宋"/>
                <w:sz w:val="24"/>
              </w:rPr>
              <w:t>等方面，500字左右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若篇幅不够，可另附页。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申报承诺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本人自愿申报，保证所填信息及所有资料真实有效，无剽窃抄袭，未重复申报。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同意在公共媒体公开项目有关信息。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</w:t>
            </w:r>
          </w:p>
          <w:p>
            <w:pPr>
              <w:spacing w:line="440" w:lineRule="exact"/>
              <w:ind w:firstLine="4080" w:firstLineChars="17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申报人签名： 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日期：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项目使用孵化基地场地计划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及需求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</w:t>
            </w:r>
          </w:p>
          <w:p>
            <w:pPr>
              <w:spacing w:line="440" w:lineRule="exact"/>
              <w:ind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项目指导老师意见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>
            <w:pPr>
              <w:spacing w:line="440" w:lineRule="exact"/>
              <w:ind w:firstLine="720" w:firstLineChars="3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-71" w:rightChars="-34" w:firstLine="3600" w:firstLineChars="1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）：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firstLine="720" w:firstLineChars="30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项目所在学院意见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-71" w:rightChars="-34" w:firstLine="3600" w:firstLineChars="1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学院（公章）：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firstLine="360" w:firstLineChars="15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  <w:jc w:val="center"/>
        </w:trPr>
        <w:tc>
          <w:tcPr>
            <w:tcW w:w="17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创新创业学院意见</w:t>
            </w:r>
          </w:p>
        </w:tc>
        <w:tc>
          <w:tcPr>
            <w:tcW w:w="7640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260" w:lineRule="exact"/>
              <w:ind w:right="-71" w:rightChars="-3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spacing w:line="260" w:lineRule="exact"/>
              <w:ind w:right="-71" w:rightChars="-3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260" w:lineRule="exact"/>
              <w:ind w:right="-71" w:rightChars="-34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-71" w:rightChars="-34" w:firstLine="3600" w:firstLineChars="1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创新创业学院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right="-71" w:rightChars="-34" w:firstLine="3600" w:firstLineChars="15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DFD6CE-7324-4B1C-AFAF-6DD73222A5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FDA2D7F-570D-48C4-9672-DF3FF2BA3CB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A9F7C1E-526A-4722-9AFF-C544DB3147B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1299C50D-24A7-46C3-9E79-B83212278BB9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07410BD-FFC1-452D-8C0E-283F26C5763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A708FA"/>
    <w:rsid w:val="00002FE7"/>
    <w:rsid w:val="00015B4E"/>
    <w:rsid w:val="0002342F"/>
    <w:rsid w:val="00031EC0"/>
    <w:rsid w:val="00045126"/>
    <w:rsid w:val="00061280"/>
    <w:rsid w:val="00064157"/>
    <w:rsid w:val="000874F4"/>
    <w:rsid w:val="0009472C"/>
    <w:rsid w:val="000B2166"/>
    <w:rsid w:val="000E44E3"/>
    <w:rsid w:val="001E13E0"/>
    <w:rsid w:val="00235D8A"/>
    <w:rsid w:val="002F3784"/>
    <w:rsid w:val="002F415B"/>
    <w:rsid w:val="00335BDB"/>
    <w:rsid w:val="00455752"/>
    <w:rsid w:val="004911F3"/>
    <w:rsid w:val="004F236E"/>
    <w:rsid w:val="00546325"/>
    <w:rsid w:val="00582313"/>
    <w:rsid w:val="005C7610"/>
    <w:rsid w:val="00667FC1"/>
    <w:rsid w:val="006720A8"/>
    <w:rsid w:val="006B69CF"/>
    <w:rsid w:val="00711D64"/>
    <w:rsid w:val="007804F1"/>
    <w:rsid w:val="007845D8"/>
    <w:rsid w:val="007E3A20"/>
    <w:rsid w:val="007F0CB5"/>
    <w:rsid w:val="008A148D"/>
    <w:rsid w:val="008D7345"/>
    <w:rsid w:val="00982F33"/>
    <w:rsid w:val="00A12FD6"/>
    <w:rsid w:val="00A708FA"/>
    <w:rsid w:val="00A710A7"/>
    <w:rsid w:val="00AA432E"/>
    <w:rsid w:val="00AB2F27"/>
    <w:rsid w:val="00AC3306"/>
    <w:rsid w:val="00B2303E"/>
    <w:rsid w:val="00C30030"/>
    <w:rsid w:val="00C55C35"/>
    <w:rsid w:val="00D14160"/>
    <w:rsid w:val="00DD589C"/>
    <w:rsid w:val="00E174E8"/>
    <w:rsid w:val="00EC4A8E"/>
    <w:rsid w:val="00ED499B"/>
    <w:rsid w:val="00F77A74"/>
    <w:rsid w:val="00F80930"/>
    <w:rsid w:val="00FE30F7"/>
    <w:rsid w:val="03037540"/>
    <w:rsid w:val="06F72F70"/>
    <w:rsid w:val="08CB210B"/>
    <w:rsid w:val="11DF731D"/>
    <w:rsid w:val="148E2602"/>
    <w:rsid w:val="15600245"/>
    <w:rsid w:val="1726732E"/>
    <w:rsid w:val="1BD4355F"/>
    <w:rsid w:val="1C727C8B"/>
    <w:rsid w:val="1DBD6C73"/>
    <w:rsid w:val="1E827BFE"/>
    <w:rsid w:val="1F910B40"/>
    <w:rsid w:val="21ED4287"/>
    <w:rsid w:val="2449072D"/>
    <w:rsid w:val="25FD6F61"/>
    <w:rsid w:val="2A5B7C24"/>
    <w:rsid w:val="2A865ED7"/>
    <w:rsid w:val="2AE0452B"/>
    <w:rsid w:val="2E8C50CC"/>
    <w:rsid w:val="30C269DA"/>
    <w:rsid w:val="331127F2"/>
    <w:rsid w:val="380F5E02"/>
    <w:rsid w:val="38A97B7C"/>
    <w:rsid w:val="3A823342"/>
    <w:rsid w:val="42692286"/>
    <w:rsid w:val="45C046C9"/>
    <w:rsid w:val="4622744D"/>
    <w:rsid w:val="46557A50"/>
    <w:rsid w:val="494E62FD"/>
    <w:rsid w:val="4BC32B39"/>
    <w:rsid w:val="4C2374B1"/>
    <w:rsid w:val="4D8515B9"/>
    <w:rsid w:val="4DAC6CA4"/>
    <w:rsid w:val="525F10E1"/>
    <w:rsid w:val="55050666"/>
    <w:rsid w:val="5A0A04CC"/>
    <w:rsid w:val="5F775CBC"/>
    <w:rsid w:val="612F5BF8"/>
    <w:rsid w:val="623B7475"/>
    <w:rsid w:val="65D4276C"/>
    <w:rsid w:val="6FB17E63"/>
    <w:rsid w:val="728C58A2"/>
    <w:rsid w:val="738368F4"/>
    <w:rsid w:val="7851759A"/>
    <w:rsid w:val="7B534188"/>
    <w:rsid w:val="7B93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544</Words>
  <Characters>550</Characters>
  <Lines>14</Lines>
  <Paragraphs>3</Paragraphs>
  <TotalTime>10</TotalTime>
  <ScaleCrop>false</ScaleCrop>
  <LinksUpToDate>false</LinksUpToDate>
  <CharactersWithSpaces>920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2018-09-12T14:03:00Z</dcterms:created>
  <dc:creator>yuzh</dc:creator>
  <cp:lastModifiedBy>刘玉梅</cp:lastModifiedBy>
  <cp:lastPrinted>2018-09-13T01:17:00Z</cp:lastPrinted>
  <dcterms:modified xsi:type="dcterms:W3CDTF">2022-09-26T11:13:14Z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1446BE8AEF6D4B0B93238130B9BB261E</vt:lpwstr>
  </property>
</Properties>
</file>