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72FE">
      <w:pPr>
        <w:pStyle w:val="5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17FD0E87">
      <w:pPr>
        <w:pStyle w:val="5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0728A79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2026年度省教育科学规划</w:t>
      </w:r>
      <w:r>
        <w:rPr>
          <w:rFonts w:hint="eastAsia" w:ascii="方正小标宋_GBK" w:eastAsia="方正小标宋_GBK"/>
          <w:color w:val="000000"/>
          <w:sz w:val="44"/>
          <w:szCs w:val="44"/>
        </w:rPr>
        <w:t>战略性与政策性</w:t>
      </w:r>
    </w:p>
    <w:p w14:paraId="55371208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重大招标课题选题征集表</w:t>
      </w:r>
      <w:bookmarkEnd w:id="0"/>
    </w:p>
    <w:p w14:paraId="3CBBA116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righ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___________________</w:t>
      </w:r>
      <w:r>
        <w:rPr>
          <w:rFonts w:ascii="Times New Roman" w:hAnsi="Times New Roman" w:eastAsia="仿宋" w:cs="Times New Roman"/>
          <w:sz w:val="32"/>
          <w:szCs w:val="32"/>
        </w:rPr>
        <w:t>单位(盖章)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67"/>
      </w:tblGrid>
      <w:tr w14:paraId="61355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51F9D3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28DF00C0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0E2CA15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  <w:tr w14:paraId="12B09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5ACD8EB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630A863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5CBB37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0B22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C29918C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01C1670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39A2FBD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D26485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A7AE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E252FD9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43A94D55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10883E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4EB82BF3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51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72E4A29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 w14:paraId="35DFBF9E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3C6D72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E37F8CF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CC13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093" w:type="dxa"/>
            <w:vAlign w:val="center"/>
          </w:tcPr>
          <w:p w14:paraId="5352931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1E18E68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单位意见</w:t>
            </w:r>
          </w:p>
          <w:p w14:paraId="6520F655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967" w:type="dxa"/>
          </w:tcPr>
          <w:p w14:paraId="3C9710D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A6CF80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173A658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负责人签字：______________</w:t>
            </w:r>
          </w:p>
        </w:tc>
      </w:tr>
    </w:tbl>
    <w:p w14:paraId="3637D45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30" w:lineRule="exact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sectPr>
          <w:pgSz w:w="11906" w:h="16838"/>
          <w:pgMar w:top="2098" w:right="1474" w:bottom="1701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7E6086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960"/>
        <w:jc w:val="both"/>
        <w:textAlignment w:val="auto"/>
        <w:rPr>
          <w:rFonts w:ascii="Times New Roman" w:hAnsi="Times New Roman" w:eastAsia="方正小标宋简体" w:cs="Times New Roman"/>
          <w:color w:val="000000"/>
          <w:sz w:val="18"/>
          <w:szCs w:val="18"/>
        </w:rPr>
      </w:pPr>
    </w:p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C9C12-C638-42DF-B6E8-2C6B9A9C62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C6A1F1-809F-4B8B-A84D-41D8016E09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23165A7-B222-43C4-877C-2D3C8B31BF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6F47A9-0901-4CF4-AEAB-3E8EBBFE22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xNDQ5YTMxODc0YTMzNzBkNTM1Nzg1YjA1NjIxZTUifQ=="/>
  </w:docVars>
  <w:rsids>
    <w:rsidRoot w:val="00907AAC"/>
    <w:rsid w:val="000132A1"/>
    <w:rsid w:val="000415C6"/>
    <w:rsid w:val="000420E2"/>
    <w:rsid w:val="00044627"/>
    <w:rsid w:val="0005379A"/>
    <w:rsid w:val="00055137"/>
    <w:rsid w:val="00066F09"/>
    <w:rsid w:val="0007407F"/>
    <w:rsid w:val="000A2420"/>
    <w:rsid w:val="000A3E8E"/>
    <w:rsid w:val="000A7420"/>
    <w:rsid w:val="000C15BD"/>
    <w:rsid w:val="000E1698"/>
    <w:rsid w:val="000E482F"/>
    <w:rsid w:val="000E4BA4"/>
    <w:rsid w:val="000E684B"/>
    <w:rsid w:val="0012086B"/>
    <w:rsid w:val="001236E2"/>
    <w:rsid w:val="00123817"/>
    <w:rsid w:val="00133038"/>
    <w:rsid w:val="00161A11"/>
    <w:rsid w:val="001724D1"/>
    <w:rsid w:val="001971A6"/>
    <w:rsid w:val="001A721D"/>
    <w:rsid w:val="001B3CCD"/>
    <w:rsid w:val="001D6F06"/>
    <w:rsid w:val="00214E2B"/>
    <w:rsid w:val="00230F77"/>
    <w:rsid w:val="0026759F"/>
    <w:rsid w:val="00271171"/>
    <w:rsid w:val="00272E32"/>
    <w:rsid w:val="0027339D"/>
    <w:rsid w:val="0028546B"/>
    <w:rsid w:val="002A7FD0"/>
    <w:rsid w:val="002B015E"/>
    <w:rsid w:val="002D26F6"/>
    <w:rsid w:val="002D3333"/>
    <w:rsid w:val="002E21A3"/>
    <w:rsid w:val="002E404A"/>
    <w:rsid w:val="00300614"/>
    <w:rsid w:val="00311F2B"/>
    <w:rsid w:val="003171B8"/>
    <w:rsid w:val="00372FB8"/>
    <w:rsid w:val="0039012D"/>
    <w:rsid w:val="003B10A9"/>
    <w:rsid w:val="003B16BC"/>
    <w:rsid w:val="003D291E"/>
    <w:rsid w:val="003F5AD9"/>
    <w:rsid w:val="00401427"/>
    <w:rsid w:val="004065AB"/>
    <w:rsid w:val="00410296"/>
    <w:rsid w:val="00425446"/>
    <w:rsid w:val="00445BA0"/>
    <w:rsid w:val="004506DA"/>
    <w:rsid w:val="00493D74"/>
    <w:rsid w:val="004952D5"/>
    <w:rsid w:val="004B4AC9"/>
    <w:rsid w:val="004B7B65"/>
    <w:rsid w:val="004C258F"/>
    <w:rsid w:val="004C5D64"/>
    <w:rsid w:val="004C679D"/>
    <w:rsid w:val="004C703D"/>
    <w:rsid w:val="004E72C2"/>
    <w:rsid w:val="004F0DF4"/>
    <w:rsid w:val="005032DC"/>
    <w:rsid w:val="005112B7"/>
    <w:rsid w:val="0052060C"/>
    <w:rsid w:val="005229EF"/>
    <w:rsid w:val="005301A7"/>
    <w:rsid w:val="00531D89"/>
    <w:rsid w:val="0053302D"/>
    <w:rsid w:val="00534CD7"/>
    <w:rsid w:val="005356AB"/>
    <w:rsid w:val="00542FB9"/>
    <w:rsid w:val="005A5979"/>
    <w:rsid w:val="005B05B6"/>
    <w:rsid w:val="005F305D"/>
    <w:rsid w:val="005F5AB8"/>
    <w:rsid w:val="00610DAA"/>
    <w:rsid w:val="00623F5E"/>
    <w:rsid w:val="00653515"/>
    <w:rsid w:val="006A09C8"/>
    <w:rsid w:val="006B1D0B"/>
    <w:rsid w:val="006C0E9A"/>
    <w:rsid w:val="006E17FC"/>
    <w:rsid w:val="006E433F"/>
    <w:rsid w:val="006E71A6"/>
    <w:rsid w:val="006F2C7F"/>
    <w:rsid w:val="00713300"/>
    <w:rsid w:val="00736C0A"/>
    <w:rsid w:val="00743E06"/>
    <w:rsid w:val="00747B1C"/>
    <w:rsid w:val="00777EC6"/>
    <w:rsid w:val="007D5351"/>
    <w:rsid w:val="007D6A36"/>
    <w:rsid w:val="007E0A9F"/>
    <w:rsid w:val="007F50D2"/>
    <w:rsid w:val="0081579F"/>
    <w:rsid w:val="00835A4B"/>
    <w:rsid w:val="00835E9C"/>
    <w:rsid w:val="008439F9"/>
    <w:rsid w:val="00866B55"/>
    <w:rsid w:val="00867D02"/>
    <w:rsid w:val="008A6170"/>
    <w:rsid w:val="008B6686"/>
    <w:rsid w:val="008C1AE7"/>
    <w:rsid w:val="008D541B"/>
    <w:rsid w:val="009031D0"/>
    <w:rsid w:val="00907AAC"/>
    <w:rsid w:val="009203A9"/>
    <w:rsid w:val="00946DB8"/>
    <w:rsid w:val="009520CD"/>
    <w:rsid w:val="00965AA8"/>
    <w:rsid w:val="009B6D70"/>
    <w:rsid w:val="009C0EAC"/>
    <w:rsid w:val="009E16D8"/>
    <w:rsid w:val="00A322B4"/>
    <w:rsid w:val="00A37D19"/>
    <w:rsid w:val="00A478E3"/>
    <w:rsid w:val="00AA7BB6"/>
    <w:rsid w:val="00AC743C"/>
    <w:rsid w:val="00AE4770"/>
    <w:rsid w:val="00AF4381"/>
    <w:rsid w:val="00AF6ECD"/>
    <w:rsid w:val="00B07E7A"/>
    <w:rsid w:val="00B12A76"/>
    <w:rsid w:val="00B40BFE"/>
    <w:rsid w:val="00B74151"/>
    <w:rsid w:val="00B849BD"/>
    <w:rsid w:val="00BC0B4A"/>
    <w:rsid w:val="00BC4738"/>
    <w:rsid w:val="00BD18CE"/>
    <w:rsid w:val="00BE3515"/>
    <w:rsid w:val="00BF363F"/>
    <w:rsid w:val="00C147F2"/>
    <w:rsid w:val="00C171D1"/>
    <w:rsid w:val="00C27F4B"/>
    <w:rsid w:val="00C3152C"/>
    <w:rsid w:val="00C32E63"/>
    <w:rsid w:val="00C5797D"/>
    <w:rsid w:val="00C65BDF"/>
    <w:rsid w:val="00C677A9"/>
    <w:rsid w:val="00C92B18"/>
    <w:rsid w:val="00CA3DA8"/>
    <w:rsid w:val="00CB7CCD"/>
    <w:rsid w:val="00CC2A60"/>
    <w:rsid w:val="00CC7CB8"/>
    <w:rsid w:val="00CD4F9C"/>
    <w:rsid w:val="00D31686"/>
    <w:rsid w:val="00D46C2C"/>
    <w:rsid w:val="00D5145D"/>
    <w:rsid w:val="00DA2E07"/>
    <w:rsid w:val="00DC3A71"/>
    <w:rsid w:val="00DF5B2E"/>
    <w:rsid w:val="00DF6C37"/>
    <w:rsid w:val="00E4051B"/>
    <w:rsid w:val="00E4183B"/>
    <w:rsid w:val="00ED722E"/>
    <w:rsid w:val="00F163C3"/>
    <w:rsid w:val="00F25F7E"/>
    <w:rsid w:val="00F317F5"/>
    <w:rsid w:val="00F42E81"/>
    <w:rsid w:val="00F704A3"/>
    <w:rsid w:val="00F83961"/>
    <w:rsid w:val="00F8412E"/>
    <w:rsid w:val="00F91AE1"/>
    <w:rsid w:val="00FD6FB8"/>
    <w:rsid w:val="00FE4F51"/>
    <w:rsid w:val="00FF31AC"/>
    <w:rsid w:val="00FF387B"/>
    <w:rsid w:val="00FF5400"/>
    <w:rsid w:val="04EE6171"/>
    <w:rsid w:val="05D6474B"/>
    <w:rsid w:val="075D2A9C"/>
    <w:rsid w:val="07BB1130"/>
    <w:rsid w:val="082F067D"/>
    <w:rsid w:val="0F9B29E3"/>
    <w:rsid w:val="0FD80547"/>
    <w:rsid w:val="101D2434"/>
    <w:rsid w:val="14800946"/>
    <w:rsid w:val="15844E4B"/>
    <w:rsid w:val="1ABF10DB"/>
    <w:rsid w:val="1DC33B74"/>
    <w:rsid w:val="1F446C62"/>
    <w:rsid w:val="1FCD0F18"/>
    <w:rsid w:val="211503E2"/>
    <w:rsid w:val="2204597D"/>
    <w:rsid w:val="2273127C"/>
    <w:rsid w:val="25605DC7"/>
    <w:rsid w:val="261E5ECD"/>
    <w:rsid w:val="27E40FA5"/>
    <w:rsid w:val="29306E5B"/>
    <w:rsid w:val="2F687C84"/>
    <w:rsid w:val="303B7764"/>
    <w:rsid w:val="318824F6"/>
    <w:rsid w:val="34AF25D3"/>
    <w:rsid w:val="4D006551"/>
    <w:rsid w:val="58402CB2"/>
    <w:rsid w:val="58C444DF"/>
    <w:rsid w:val="6130503B"/>
    <w:rsid w:val="61BF7C47"/>
    <w:rsid w:val="67ED161A"/>
    <w:rsid w:val="6A294EB7"/>
    <w:rsid w:val="6C51587E"/>
    <w:rsid w:val="6ED94319"/>
    <w:rsid w:val="748F47D3"/>
    <w:rsid w:val="7E4330EB"/>
    <w:rsid w:val="7E693D73"/>
    <w:rsid w:val="7EDA15C4"/>
    <w:rsid w:val="7EE27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f4f91102-eeb2-423a-8a02-85308e256399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76E5AFBE</paraID>
      <start>186</start>
      <end>195</end>
      <status>unmodified</status>
      <modifiedWord/>
      <trackRevisions>false</trackRevisions>
    </reviewItem>
    <reviewItem>
      <errorID>5bc42942-8995-422e-aa40-73844b3757c1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3CBBA116</paraID>
      <start>21</start>
      <end>22</end>
      <status>unmodified</status>
      <modifiedWord/>
      <trackRevisions>false</trackRevisions>
    </reviewItem>
    <reviewItem>
      <errorID>2a3fa3df-9fb2-48ec-8a66-c56ca77267c8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3CBBA116</paraID>
      <start>24</start>
      <end>25</end>
      <status>unmodified</status>
      <modifiedWord/>
      <trackRevisions>false</trackRevisions>
    </reviewItem>
    <reviewItem>
      <errorID>b26087fb-28d9-4830-87f3-9a9a1727bce6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73F27579</paraID>
      <start>186</start>
      <end>195</end>
      <status>unmodified</status>
      <modifiedWord/>
      <trackRevisions>false</trackRevisions>
    </reviewItem>
    <reviewItem>
      <errorID>c2161735-19c0-4143-9f4b-47828a5a3507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4858984B</paraID>
      <start>186</start>
      <end>195</end>
      <status>unmodified</status>
      <modifiedWord/>
      <trackRevisions>false</trackRevisions>
    </reviewItem>
    <reviewItem>
      <errorID>c82af366-fccb-4b91-8041-d1ae3b1cc65b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32950143</paraID>
      <start>186</start>
      <end>195</end>
      <status>unmodified</status>
      <modifiedWord/>
      <trackRevisions>false</trackRevisions>
    </reviewItem>
    <reviewItem>
      <errorID>b364061f-c56c-4589-8e93-d4d94688d76b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 2B65AFD</paraID>
      <start>186</start>
      <end>195</end>
      <status>unmodified</status>
      <modifiedWord/>
      <trackRevisions>false</trackRevisions>
    </reviewItem>
    <reviewItem>
      <errorID>100c56c1-7c1f-425d-95ff-6711d461f412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360C520D</paraID>
      <start>186</start>
      <end>195</end>
      <status>unmodified</status>
      <modifiedWord/>
      <trackRevisions>false</trackRevisions>
    </reviewItem>
    <reviewItem>
      <errorID>82c7bfdc-41bb-4307-af76-d5d52683bc63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4AAC0C4C</paraID>
      <start>186</start>
      <end>195</end>
      <status>unmodified</status>
      <modifiedWord/>
      <trackRevisions>false</trackRevisions>
    </reviewItem>
    <reviewItem>
      <errorID>54bcccef-85bb-4906-bc2c-d27d801060b4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7FF47E54</paraID>
      <start>186</start>
      <end>195</end>
      <status>unmodified</status>
      <modifiedWord/>
      <trackRevisions>false</trackRevisions>
    </reviewItem>
    <reviewItem>
      <errorID>fa5825d0-c4d2-45b6-9c35-f1209a99c880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5A4FDA1E</paraID>
      <start>186</start>
      <end>195</end>
      <status>unmodified</status>
      <modifiedWord/>
      <trackRevisions>false</trackRevisions>
    </reviewItem>
    <reviewItem>
      <errorID>1a057429-9825-4b5d-a12c-38ffbefbb640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716F70F6</paraID>
      <start>186</start>
      <end>195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660f2b-f4c9-41da-aec1-4b66d0fba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581</Characters>
  <Lines>32</Lines>
  <Paragraphs>21</Paragraphs>
  <TotalTime>9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2025-05-21T00:28:00Z</dcterms:created>
  <dc:creator>zhao hua</dc:creator>
  <cp:lastModifiedBy>XTY</cp:lastModifiedBy>
  <cp:lastPrinted>2026-04-03T08:05:00Z</cp:lastPrinted>
  <dcterms:modified xsi:type="dcterms:W3CDTF">2026-04-14T03:02:21Z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441E809D570A48A8924C81F3A5F0765E_13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