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E42" w:rsidRPr="00916E42" w:rsidRDefault="001447DE" w:rsidP="000A3C65">
      <w:pPr>
        <w:spacing w:line="48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江苏省科技副总项目</w:t>
      </w:r>
      <w:r w:rsidR="000A3C65">
        <w:rPr>
          <w:rFonts w:ascii="宋体" w:eastAsia="宋体" w:hAnsi="宋体" w:cs="Times New Roman" w:hint="eastAsia"/>
          <w:b/>
          <w:sz w:val="28"/>
          <w:szCs w:val="28"/>
        </w:rPr>
        <w:t>审批表</w:t>
      </w:r>
    </w:p>
    <w:p w:rsidR="00916E42" w:rsidRPr="00916E42" w:rsidRDefault="00916E42" w:rsidP="00916E42">
      <w:pPr>
        <w:rPr>
          <w:rFonts w:ascii="Times New Roman" w:eastAsia="宋体" w:hAnsi="Times New Roman" w:cs="Times New Roman"/>
          <w:color w:val="000000"/>
          <w:szCs w:val="24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472"/>
        <w:gridCol w:w="1176"/>
        <w:gridCol w:w="781"/>
        <w:gridCol w:w="1351"/>
        <w:gridCol w:w="1032"/>
        <w:gridCol w:w="969"/>
        <w:gridCol w:w="1179"/>
        <w:gridCol w:w="1364"/>
      </w:tblGrid>
      <w:tr w:rsidR="00916E42" w:rsidRPr="00916E42" w:rsidTr="001447DE">
        <w:trPr>
          <w:trHeight w:val="364"/>
          <w:jc w:val="center"/>
        </w:trPr>
        <w:tc>
          <w:tcPr>
            <w:tcW w:w="799" w:type="dxa"/>
            <w:vAlign w:val="center"/>
          </w:tcPr>
          <w:p w:rsidR="00916E42" w:rsidRPr="00916E42" w:rsidRDefault="00916E42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1648" w:type="dxa"/>
            <w:gridSpan w:val="2"/>
            <w:vAlign w:val="center"/>
          </w:tcPr>
          <w:p w:rsidR="00916E42" w:rsidRPr="00916E42" w:rsidRDefault="00916E42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916E42" w:rsidRPr="00916E42" w:rsidRDefault="00916E42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出生</w:t>
            </w:r>
          </w:p>
          <w:p w:rsidR="00916E42" w:rsidRPr="00916E42" w:rsidRDefault="00916E42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</w:t>
            </w:r>
          </w:p>
        </w:tc>
        <w:tc>
          <w:tcPr>
            <w:tcW w:w="1351" w:type="dxa"/>
            <w:vAlign w:val="center"/>
          </w:tcPr>
          <w:p w:rsidR="00916E42" w:rsidRPr="00916E42" w:rsidRDefault="00916E42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916E42" w:rsidRPr="00916E42" w:rsidRDefault="00916E42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969" w:type="dxa"/>
            <w:vAlign w:val="center"/>
          </w:tcPr>
          <w:p w:rsidR="00916E42" w:rsidRPr="00916E42" w:rsidRDefault="00916E42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916E42" w:rsidRPr="00916E42" w:rsidRDefault="00314513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入校</w:t>
            </w:r>
            <w:r w:rsidR="00916E42"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时间</w:t>
            </w:r>
          </w:p>
        </w:tc>
        <w:tc>
          <w:tcPr>
            <w:tcW w:w="1364" w:type="dxa"/>
            <w:vAlign w:val="center"/>
          </w:tcPr>
          <w:p w:rsidR="00916E42" w:rsidRPr="00916E42" w:rsidRDefault="00916E42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1447DE" w:rsidRPr="00916E42" w:rsidTr="001447DE">
        <w:trPr>
          <w:trHeight w:val="549"/>
          <w:jc w:val="center"/>
        </w:trPr>
        <w:tc>
          <w:tcPr>
            <w:tcW w:w="2447" w:type="dxa"/>
            <w:gridSpan w:val="3"/>
            <w:vAlign w:val="center"/>
          </w:tcPr>
          <w:p w:rsidR="001447DE" w:rsidRPr="00916E42" w:rsidRDefault="001447DE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所在部门</w:t>
            </w:r>
          </w:p>
        </w:tc>
        <w:tc>
          <w:tcPr>
            <w:tcW w:w="4133" w:type="dxa"/>
            <w:gridSpan w:val="4"/>
            <w:vAlign w:val="center"/>
          </w:tcPr>
          <w:p w:rsidR="001447DE" w:rsidRPr="00916E42" w:rsidRDefault="001447DE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1447DE" w:rsidRPr="00916E42" w:rsidRDefault="001447DE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岗位</w:t>
            </w:r>
            <w:r w:rsidRPr="00916E42">
              <w:rPr>
                <w:rFonts w:ascii="Times New Roman" w:eastAsia="宋体" w:hAnsi="Times New Roman" w:cs="Times New Roman"/>
                <w:color w:val="000000"/>
                <w:szCs w:val="24"/>
              </w:rPr>
              <w:t>/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职务</w:t>
            </w:r>
          </w:p>
        </w:tc>
        <w:tc>
          <w:tcPr>
            <w:tcW w:w="1364" w:type="dxa"/>
            <w:vAlign w:val="center"/>
          </w:tcPr>
          <w:p w:rsidR="001447DE" w:rsidRPr="00916E42" w:rsidRDefault="001447DE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314513" w:rsidRPr="00916E42" w:rsidTr="001447DE">
        <w:trPr>
          <w:trHeight w:val="549"/>
          <w:jc w:val="center"/>
        </w:trPr>
        <w:tc>
          <w:tcPr>
            <w:tcW w:w="2447" w:type="dxa"/>
            <w:gridSpan w:val="3"/>
            <w:vAlign w:val="center"/>
          </w:tcPr>
          <w:p w:rsidR="00314513" w:rsidRPr="00916E42" w:rsidRDefault="00314513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最高学历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及学位</w:t>
            </w:r>
          </w:p>
        </w:tc>
        <w:tc>
          <w:tcPr>
            <w:tcW w:w="4133" w:type="dxa"/>
            <w:gridSpan w:val="4"/>
            <w:vAlign w:val="center"/>
          </w:tcPr>
          <w:p w:rsidR="00314513" w:rsidRPr="00916E42" w:rsidRDefault="00314513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314513" w:rsidRPr="00916E42" w:rsidRDefault="00314513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职称</w:t>
            </w:r>
          </w:p>
        </w:tc>
        <w:tc>
          <w:tcPr>
            <w:tcW w:w="1364" w:type="dxa"/>
            <w:vAlign w:val="center"/>
          </w:tcPr>
          <w:p w:rsidR="00314513" w:rsidRPr="00916E42" w:rsidRDefault="00314513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314513" w:rsidRPr="00916E42" w:rsidTr="001447DE">
        <w:trPr>
          <w:trHeight w:val="549"/>
          <w:jc w:val="center"/>
        </w:trPr>
        <w:tc>
          <w:tcPr>
            <w:tcW w:w="2447" w:type="dxa"/>
            <w:gridSpan w:val="3"/>
            <w:vAlign w:val="center"/>
          </w:tcPr>
          <w:p w:rsidR="00314513" w:rsidRPr="00916E42" w:rsidRDefault="00314513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合作企业</w:t>
            </w:r>
          </w:p>
        </w:tc>
        <w:tc>
          <w:tcPr>
            <w:tcW w:w="4133" w:type="dxa"/>
            <w:gridSpan w:val="4"/>
            <w:vAlign w:val="center"/>
          </w:tcPr>
          <w:p w:rsidR="00314513" w:rsidRPr="00916E42" w:rsidRDefault="00314513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314513" w:rsidRPr="00916E42" w:rsidRDefault="00314513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合同份数</w:t>
            </w:r>
          </w:p>
        </w:tc>
        <w:tc>
          <w:tcPr>
            <w:tcW w:w="1364" w:type="dxa"/>
            <w:vAlign w:val="center"/>
          </w:tcPr>
          <w:p w:rsidR="00314513" w:rsidRPr="00916E42" w:rsidRDefault="00314513" w:rsidP="00916E4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916E42" w:rsidRPr="00916E42" w:rsidTr="002B334B">
        <w:trPr>
          <w:trHeight w:val="3693"/>
          <w:jc w:val="center"/>
        </w:trPr>
        <w:tc>
          <w:tcPr>
            <w:tcW w:w="1271" w:type="dxa"/>
            <w:gridSpan w:val="2"/>
            <w:vAlign w:val="center"/>
          </w:tcPr>
          <w:p w:rsidR="004A2396" w:rsidRDefault="004A2396" w:rsidP="004A2396">
            <w:pPr>
              <w:spacing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申请人</w:t>
            </w:r>
          </w:p>
          <w:p w:rsidR="00916E42" w:rsidRPr="00916E42" w:rsidRDefault="004A2396" w:rsidP="004A2396">
            <w:pPr>
              <w:spacing w:afterLines="50" w:after="156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声明</w:t>
            </w:r>
          </w:p>
        </w:tc>
        <w:tc>
          <w:tcPr>
            <w:tcW w:w="7852" w:type="dxa"/>
            <w:gridSpan w:val="7"/>
            <w:vAlign w:val="center"/>
          </w:tcPr>
          <w:p w:rsidR="004A2396" w:rsidRDefault="005D1DBC" w:rsidP="005D1DBC">
            <w:pPr>
              <w:tabs>
                <w:tab w:val="left" w:pos="420"/>
              </w:tabs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  <w:r>
              <w:rPr>
                <w:rFonts w:ascii="宋体" w:eastAsia="宋体" w:hAnsi="宋体"/>
                <w:sz w:val="22"/>
              </w:rPr>
              <w:t>.</w:t>
            </w:r>
            <w:r w:rsidR="004A2396">
              <w:rPr>
                <w:rFonts w:ascii="宋体" w:eastAsia="宋体" w:hAnsi="宋体" w:hint="eastAsia"/>
                <w:sz w:val="22"/>
              </w:rPr>
              <w:t>严格遵守法律及学校有关规定，依法签订、履行合同；</w:t>
            </w:r>
          </w:p>
          <w:p w:rsidR="004A2396" w:rsidRDefault="005D1DBC" w:rsidP="005D1DBC">
            <w:pPr>
              <w:tabs>
                <w:tab w:val="left" w:pos="420"/>
              </w:tabs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</w:t>
            </w:r>
            <w:r>
              <w:rPr>
                <w:rFonts w:ascii="宋体" w:eastAsia="宋体" w:hAnsi="宋体"/>
                <w:sz w:val="22"/>
              </w:rPr>
              <w:t>.</w:t>
            </w:r>
            <w:r w:rsidR="004A2396">
              <w:rPr>
                <w:rFonts w:ascii="宋体" w:eastAsia="宋体" w:hAnsi="宋体" w:hint="eastAsia"/>
                <w:sz w:val="22"/>
              </w:rPr>
              <w:t>已严格审查合同相对方的资格、资信情况和履约能力；</w:t>
            </w:r>
          </w:p>
          <w:p w:rsidR="004A2396" w:rsidRDefault="005D1DBC" w:rsidP="005D1DBC">
            <w:pPr>
              <w:tabs>
                <w:tab w:val="left" w:pos="420"/>
              </w:tabs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3.</w:t>
            </w:r>
            <w:r w:rsidR="004A2396">
              <w:rPr>
                <w:rFonts w:ascii="宋体" w:eastAsia="宋体" w:hAnsi="宋体" w:hint="eastAsia"/>
                <w:sz w:val="22"/>
              </w:rPr>
              <w:t>合同相对方名称（姓名）与签章一致；</w:t>
            </w:r>
          </w:p>
          <w:p w:rsidR="004A2396" w:rsidRDefault="005D1DBC" w:rsidP="005D1DBC">
            <w:pPr>
              <w:tabs>
                <w:tab w:val="left" w:pos="420"/>
              </w:tabs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4</w:t>
            </w:r>
            <w:r>
              <w:rPr>
                <w:rFonts w:ascii="宋体" w:eastAsia="宋体" w:hAnsi="宋体"/>
                <w:sz w:val="22"/>
              </w:rPr>
              <w:t>.</w:t>
            </w:r>
            <w:r w:rsidR="004A2396">
              <w:rPr>
                <w:rFonts w:ascii="宋体" w:eastAsia="宋体" w:hAnsi="宋体" w:hint="eastAsia"/>
                <w:sz w:val="22"/>
              </w:rPr>
              <w:t>本人与合同相对方无利益关系；</w:t>
            </w:r>
          </w:p>
          <w:p w:rsidR="004A2396" w:rsidRDefault="005D1DBC" w:rsidP="005D1DBC">
            <w:pPr>
              <w:tabs>
                <w:tab w:val="left" w:pos="420"/>
              </w:tabs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5</w:t>
            </w:r>
            <w:r>
              <w:rPr>
                <w:rFonts w:ascii="宋体" w:eastAsia="宋体" w:hAnsi="宋体"/>
                <w:sz w:val="22"/>
              </w:rPr>
              <w:t>.</w:t>
            </w:r>
            <w:r w:rsidR="004A2396">
              <w:rPr>
                <w:rFonts w:ascii="宋体" w:eastAsia="宋体" w:hAnsi="宋体" w:hint="eastAsia"/>
                <w:sz w:val="22"/>
              </w:rPr>
              <w:t>清楚合同的履行时间、地点、方式和违约条款；</w:t>
            </w:r>
          </w:p>
          <w:p w:rsidR="004A2396" w:rsidRDefault="005D1DBC" w:rsidP="005D1DBC">
            <w:pPr>
              <w:tabs>
                <w:tab w:val="left" w:pos="420"/>
              </w:tabs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6</w:t>
            </w:r>
            <w:r>
              <w:rPr>
                <w:rFonts w:ascii="宋体" w:eastAsia="宋体" w:hAnsi="宋体"/>
                <w:sz w:val="22"/>
              </w:rPr>
              <w:t>.</w:t>
            </w:r>
            <w:r w:rsidR="004A2396">
              <w:rPr>
                <w:rFonts w:ascii="宋体" w:eastAsia="宋体" w:hAnsi="宋体" w:hint="eastAsia"/>
                <w:sz w:val="22"/>
              </w:rPr>
              <w:t>不侵犯他人的知识产权；</w:t>
            </w:r>
          </w:p>
          <w:p w:rsidR="004A2396" w:rsidRDefault="005D1DBC" w:rsidP="005D1DBC">
            <w:pPr>
              <w:tabs>
                <w:tab w:val="left" w:pos="420"/>
              </w:tabs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7</w:t>
            </w:r>
            <w:r>
              <w:rPr>
                <w:rFonts w:ascii="宋体" w:eastAsia="宋体" w:hAnsi="宋体"/>
                <w:sz w:val="22"/>
              </w:rPr>
              <w:t>.</w:t>
            </w:r>
            <w:r w:rsidR="004A2396">
              <w:rPr>
                <w:rFonts w:ascii="宋体" w:eastAsia="宋体" w:hAnsi="宋体" w:hint="eastAsia"/>
                <w:sz w:val="22"/>
              </w:rPr>
              <w:t>以上如有不符，愿意承担相关法律责任并接受相应处理。</w:t>
            </w:r>
          </w:p>
          <w:p w:rsidR="00916E42" w:rsidRPr="004A2396" w:rsidRDefault="00916E42" w:rsidP="00916E42">
            <w:pPr>
              <w:ind w:firstLineChars="472" w:firstLine="991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916E42" w:rsidRPr="001447DE" w:rsidRDefault="00916E42" w:rsidP="00916E42">
            <w:pPr>
              <w:ind w:firstLineChars="472" w:firstLine="991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916E42" w:rsidRPr="001447DE" w:rsidRDefault="00916E42" w:rsidP="00916E42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916E42" w:rsidRPr="00916E42" w:rsidRDefault="00916E42" w:rsidP="00916E42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916E42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                                                 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申请人签名：</w:t>
            </w:r>
          </w:p>
          <w:p w:rsidR="00916E42" w:rsidRPr="00916E42" w:rsidRDefault="00916E42" w:rsidP="00916E42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916E42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                                                     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916E42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916E42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  <w:tr w:rsidR="00916E42" w:rsidRPr="00916E42" w:rsidTr="00E0091A">
        <w:trPr>
          <w:trHeight w:val="1972"/>
          <w:jc w:val="center"/>
        </w:trPr>
        <w:tc>
          <w:tcPr>
            <w:tcW w:w="1271" w:type="dxa"/>
            <w:gridSpan w:val="2"/>
            <w:vAlign w:val="center"/>
          </w:tcPr>
          <w:p w:rsidR="002B334B" w:rsidRDefault="00916E42" w:rsidP="00DB0F2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所在</w:t>
            </w:r>
            <w:r w:rsidR="00DB0F2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部门</w:t>
            </w:r>
            <w:r w:rsidR="00DB0F2A">
              <w:rPr>
                <w:rFonts w:ascii="Times New Roman" w:eastAsia="宋体" w:hAnsi="Times New Roman" w:cs="Times New Roman"/>
                <w:color w:val="000000"/>
                <w:szCs w:val="24"/>
              </w:rPr>
              <w:t>（</w:t>
            </w:r>
            <w:r w:rsidR="00DB0F2A" w:rsidRPr="00DB0F2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学院</w:t>
            </w:r>
            <w:r w:rsidR="00DB0F2A">
              <w:rPr>
                <w:rFonts w:ascii="Times New Roman" w:eastAsia="宋体" w:hAnsi="Times New Roman" w:cs="Times New Roman"/>
                <w:color w:val="000000"/>
                <w:szCs w:val="24"/>
              </w:rPr>
              <w:t>）</w:t>
            </w:r>
          </w:p>
          <w:p w:rsidR="00916E42" w:rsidRPr="00916E42" w:rsidRDefault="00916E42" w:rsidP="00DB0F2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审批意见</w:t>
            </w:r>
          </w:p>
        </w:tc>
        <w:tc>
          <w:tcPr>
            <w:tcW w:w="7852" w:type="dxa"/>
            <w:gridSpan w:val="7"/>
          </w:tcPr>
          <w:p w:rsidR="004A2396" w:rsidRDefault="004A2396" w:rsidP="004A2396">
            <w:pPr>
              <w:ind w:firstLineChars="100" w:firstLine="220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已审核合同真实性、业务相关性和合理性。同意签署合同。</w:t>
            </w:r>
          </w:p>
          <w:p w:rsidR="00916E42" w:rsidRPr="00916E42" w:rsidRDefault="00916E42" w:rsidP="00916E4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B0F2A" w:rsidRDefault="00DB0F2A" w:rsidP="00916E4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B0F2A" w:rsidRPr="00916E42" w:rsidRDefault="00DB0F2A" w:rsidP="00916E42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916E42" w:rsidRPr="00916E42" w:rsidRDefault="00916E42" w:rsidP="00916E42">
            <w:pPr>
              <w:ind w:firstLineChars="2700" w:firstLine="567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（公章）</w:t>
            </w:r>
          </w:p>
          <w:p w:rsidR="00916E42" w:rsidRPr="00916E42" w:rsidRDefault="00916E42" w:rsidP="00971835">
            <w:pPr>
              <w:ind w:firstLineChars="1300" w:firstLine="273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负责人签字：</w:t>
            </w:r>
            <w:r w:rsidR="001447D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="00971835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</w:t>
            </w:r>
            <w:bookmarkStart w:id="0" w:name="_GoBack"/>
            <w:bookmarkEnd w:id="0"/>
            <w:r w:rsidR="001447D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="00BE39F9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</w:t>
            </w:r>
            <w:r w:rsidR="001447D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="00BE39F9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   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  <w:tr w:rsidR="001447DE" w:rsidRPr="00916E42" w:rsidTr="00E0091A">
        <w:trPr>
          <w:trHeight w:val="1546"/>
          <w:jc w:val="center"/>
        </w:trPr>
        <w:tc>
          <w:tcPr>
            <w:tcW w:w="1271" w:type="dxa"/>
            <w:gridSpan w:val="2"/>
            <w:vAlign w:val="center"/>
          </w:tcPr>
          <w:p w:rsidR="001447DE" w:rsidRPr="00916E42" w:rsidRDefault="002B334B" w:rsidP="002B334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教师发展中心意见</w:t>
            </w:r>
          </w:p>
        </w:tc>
        <w:tc>
          <w:tcPr>
            <w:tcW w:w="7852" w:type="dxa"/>
            <w:gridSpan w:val="7"/>
            <w:vAlign w:val="center"/>
          </w:tcPr>
          <w:p w:rsidR="001447DE" w:rsidRPr="00916E42" w:rsidRDefault="001447DE" w:rsidP="00916E42">
            <w:pPr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447DE" w:rsidRPr="00916E42" w:rsidRDefault="001447DE" w:rsidP="00916E42">
            <w:pPr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447DE" w:rsidRDefault="001447DE" w:rsidP="00916E42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447DE" w:rsidRPr="00916E42" w:rsidRDefault="00BE39F9" w:rsidP="001447DE">
            <w:pPr>
              <w:ind w:firstLineChars="100" w:firstLine="210"/>
              <w:jc w:val="righ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 w:rsidR="001447DE"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负责人签字：</w:t>
            </w:r>
            <w:r w:rsidR="001447D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 w:rsidR="001447D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</w:t>
            </w:r>
            <w:r w:rsidR="001447DE"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="001447DE"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="001447DE"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="001447DE"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 w:rsidR="001447DE"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="001447DE"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  <w:tr w:rsidR="001447DE" w:rsidRPr="00916E42" w:rsidTr="00E0091A">
        <w:trPr>
          <w:trHeight w:val="1663"/>
          <w:jc w:val="center"/>
        </w:trPr>
        <w:tc>
          <w:tcPr>
            <w:tcW w:w="1271" w:type="dxa"/>
            <w:gridSpan w:val="2"/>
            <w:vAlign w:val="center"/>
          </w:tcPr>
          <w:p w:rsidR="002B334B" w:rsidRDefault="002B334B" w:rsidP="002B334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科研处</w:t>
            </w:r>
          </w:p>
          <w:p w:rsidR="001447DE" w:rsidRDefault="002B334B" w:rsidP="002B334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意见</w:t>
            </w:r>
          </w:p>
        </w:tc>
        <w:tc>
          <w:tcPr>
            <w:tcW w:w="7852" w:type="dxa"/>
            <w:gridSpan w:val="7"/>
            <w:vAlign w:val="center"/>
          </w:tcPr>
          <w:p w:rsidR="001447DE" w:rsidRDefault="001447DE" w:rsidP="001447DE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447DE" w:rsidRDefault="001447DE" w:rsidP="001447DE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447DE" w:rsidRDefault="001447DE" w:rsidP="001447DE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447DE" w:rsidRPr="00916E42" w:rsidRDefault="001447DE" w:rsidP="00BE39F9">
            <w:pPr>
              <w:ind w:firstLineChars="1300" w:firstLine="273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负责人签字：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         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  <w:tr w:rsidR="001447DE" w:rsidRPr="00916E42" w:rsidTr="00E0091A">
        <w:trPr>
          <w:trHeight w:val="1539"/>
          <w:jc w:val="center"/>
        </w:trPr>
        <w:tc>
          <w:tcPr>
            <w:tcW w:w="1271" w:type="dxa"/>
            <w:gridSpan w:val="2"/>
            <w:vAlign w:val="center"/>
          </w:tcPr>
          <w:p w:rsidR="001447DE" w:rsidRPr="00916E42" w:rsidRDefault="001447DE" w:rsidP="001447DE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主管校领导意见</w:t>
            </w:r>
          </w:p>
        </w:tc>
        <w:tc>
          <w:tcPr>
            <w:tcW w:w="7852" w:type="dxa"/>
            <w:gridSpan w:val="7"/>
            <w:vAlign w:val="center"/>
          </w:tcPr>
          <w:p w:rsidR="001447DE" w:rsidRPr="00916E42" w:rsidRDefault="001447DE" w:rsidP="001447DE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447DE" w:rsidRPr="00916E42" w:rsidRDefault="001447DE" w:rsidP="001447DE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                  </w:t>
            </w:r>
            <w:r w:rsidRPr="00916E42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</w:t>
            </w:r>
          </w:p>
          <w:p w:rsidR="001447DE" w:rsidRPr="00916E42" w:rsidRDefault="001447DE" w:rsidP="001447DE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447DE" w:rsidRPr="00916E42" w:rsidRDefault="001447DE" w:rsidP="001447DE">
            <w:pPr>
              <w:ind w:firstLineChars="2000" w:firstLine="420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签字：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  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  <w:r w:rsidRPr="00916E4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</w:t>
            </w:r>
          </w:p>
        </w:tc>
      </w:tr>
    </w:tbl>
    <w:p w:rsidR="00202013" w:rsidRDefault="00202013" w:rsidP="00E0091A">
      <w:pPr>
        <w:rPr>
          <w:rFonts w:hint="eastAsia"/>
        </w:rPr>
      </w:pPr>
    </w:p>
    <w:sectPr w:rsidR="00202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302" w:rsidRDefault="00AC2302" w:rsidP="007728F2">
      <w:r>
        <w:separator/>
      </w:r>
    </w:p>
  </w:endnote>
  <w:endnote w:type="continuationSeparator" w:id="0">
    <w:p w:rsidR="00AC2302" w:rsidRDefault="00AC2302" w:rsidP="0077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302" w:rsidRDefault="00AC2302" w:rsidP="007728F2">
      <w:r>
        <w:separator/>
      </w:r>
    </w:p>
  </w:footnote>
  <w:footnote w:type="continuationSeparator" w:id="0">
    <w:p w:rsidR="00AC2302" w:rsidRDefault="00AC2302" w:rsidP="0077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55883"/>
    <w:multiLevelType w:val="multilevel"/>
    <w:tmpl w:val="2DE55883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42"/>
    <w:rsid w:val="00056E33"/>
    <w:rsid w:val="000A3C65"/>
    <w:rsid w:val="001447DE"/>
    <w:rsid w:val="00202013"/>
    <w:rsid w:val="00256220"/>
    <w:rsid w:val="00275131"/>
    <w:rsid w:val="00297932"/>
    <w:rsid w:val="002B334B"/>
    <w:rsid w:val="00314513"/>
    <w:rsid w:val="0032477B"/>
    <w:rsid w:val="004A2396"/>
    <w:rsid w:val="004E03EB"/>
    <w:rsid w:val="00576AA6"/>
    <w:rsid w:val="005B4E18"/>
    <w:rsid w:val="005D1DBC"/>
    <w:rsid w:val="00606CB0"/>
    <w:rsid w:val="006074F5"/>
    <w:rsid w:val="006E3B12"/>
    <w:rsid w:val="007227E1"/>
    <w:rsid w:val="007728F2"/>
    <w:rsid w:val="008550E4"/>
    <w:rsid w:val="00916E42"/>
    <w:rsid w:val="00962C89"/>
    <w:rsid w:val="00971835"/>
    <w:rsid w:val="00A24F59"/>
    <w:rsid w:val="00AC2302"/>
    <w:rsid w:val="00B96398"/>
    <w:rsid w:val="00BE39F9"/>
    <w:rsid w:val="00DB0F2A"/>
    <w:rsid w:val="00DF04D0"/>
    <w:rsid w:val="00E0091A"/>
    <w:rsid w:val="00EC4911"/>
    <w:rsid w:val="00F1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6EBEA5-CE48-47C2-8758-7821B709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8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45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45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542</Characters>
  <Application>Microsoft Office Word</Application>
  <DocSecurity>0</DocSecurity>
  <Lines>4</Lines>
  <Paragraphs>1</Paragraphs>
  <ScaleCrop>false</ScaleCrop>
  <Company>Sky123.Org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HP Inc.</cp:lastModifiedBy>
  <cp:revision>26</cp:revision>
  <cp:lastPrinted>2023-04-06T01:43:00Z</cp:lastPrinted>
  <dcterms:created xsi:type="dcterms:W3CDTF">2022-05-06T01:56:00Z</dcterms:created>
  <dcterms:modified xsi:type="dcterms:W3CDTF">2023-04-06T01:43:00Z</dcterms:modified>
</cp:coreProperties>
</file>