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5197">
      <w:pPr>
        <w:widowControl/>
        <w:textAlignment w:val="center"/>
        <w:rPr>
          <w:rFonts w:ascii="黑体" w:hAnsi="宋体" w:eastAsia="黑体" w:cs="黑体"/>
          <w:color w:val="000000"/>
          <w:kern w:val="0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附件2</w:t>
      </w:r>
    </w:p>
    <w:p w14:paraId="7128689E">
      <w:pPr>
        <w:widowControl/>
        <w:jc w:val="center"/>
        <w:textAlignment w:val="center"/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</w:pPr>
    </w:p>
    <w:p w14:paraId="21215C71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年度高校古籍整理研究科研项目汇总表</w:t>
      </w:r>
    </w:p>
    <w:p w14:paraId="6CE422C2">
      <w:pPr>
        <w:widowControl/>
        <w:textAlignment w:val="center"/>
        <w:rPr>
          <w:rFonts w:ascii="仿宋_GB2312" w:hAnsi="仿宋_GB2312" w:cs="仿宋_GB2312"/>
          <w:color w:val="000000"/>
          <w:kern w:val="0"/>
          <w:sz w:val="28"/>
          <w:szCs w:val="28"/>
          <w:lang w:bidi="ar"/>
        </w:rPr>
      </w:pPr>
    </w:p>
    <w:p w14:paraId="538EDBBF">
      <w:pPr>
        <w:widowControl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bidi="ar"/>
        </w:rPr>
        <w:t>申报单位（公章）：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科研工作负责人（签字）</w:t>
      </w:r>
    </w:p>
    <w:tbl>
      <w:tblPr>
        <w:tblStyle w:val="3"/>
        <w:tblW w:w="15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383"/>
        <w:gridCol w:w="1594"/>
        <w:gridCol w:w="1662"/>
        <w:gridCol w:w="1312"/>
        <w:gridCol w:w="1842"/>
        <w:gridCol w:w="1605"/>
        <w:gridCol w:w="1662"/>
        <w:gridCol w:w="1312"/>
        <w:gridCol w:w="1312"/>
      </w:tblGrid>
      <w:tr w14:paraId="5D04E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DC2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3E1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244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CB4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1EE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455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成果形式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D7CB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起始时间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3D32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完成时间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70D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5C9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是否存在意识形态问题</w:t>
            </w:r>
          </w:p>
        </w:tc>
      </w:tr>
      <w:tr w14:paraId="0F068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8C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CCE1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050D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7F7D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0D50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49AE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0E2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765B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4D8A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2E9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  <w:tr w14:paraId="60BC3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44A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9948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0E46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EF18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59FD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D9B8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DF52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A3C1">
            <w:pPr>
              <w:jc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8D4E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E921">
            <w:pPr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14:paraId="559FE5BD">
      <w:pPr>
        <w:widowControl/>
        <w:textAlignment w:val="center"/>
        <w:rPr>
          <w:rFonts w:ascii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  <w:lang w:bidi="ar"/>
        </w:rPr>
        <w:t>联系人：                                                                  联系电话：</w:t>
      </w:r>
    </w:p>
    <w:p w14:paraId="5B4EB32D">
      <w:pPr>
        <w:spacing w:line="620" w:lineRule="exact"/>
        <w:ind w:firstLine="640" w:firstLineChars="200"/>
      </w:pPr>
      <w:bookmarkStart w:id="0" w:name="_GoBack"/>
      <w:bookmarkEnd w:id="0"/>
    </w:p>
    <w:p w14:paraId="47EC4D31"/>
    <w:p w14:paraId="529BE09A"/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C0FF71-333A-409A-BA30-893C82CBB3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182AED3-AF13-4706-A5A9-9B1E9ADB90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E4BCE7-6BAB-433D-8F1D-1CD6F9D7A29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NGE4NzE2MTljOWI0ZWRlZTNlMTBiZDhiMWUyZmIifQ=="/>
  </w:docVars>
  <w:rsids>
    <w:rsidRoot w:val="3EB41EB7"/>
    <w:rsid w:val="00012FD8"/>
    <w:rsid w:val="009A3927"/>
    <w:rsid w:val="3596374A"/>
    <w:rsid w:val="3EB41EB7"/>
    <w:rsid w:val="412E65F5"/>
    <w:rsid w:val="627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4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1</Lines>
  <Paragraphs>1</Paragraphs>
  <TotalTime>1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2024-10-24T06:04:00Z</dcterms:created>
  <dc:creator>月儿</dc:creator>
  <cp:lastModifiedBy>XTY</cp:lastModifiedBy>
  <dcterms:modified xsi:type="dcterms:W3CDTF">2026-05-27T08:13:02Z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9373E0AFB1CC4F22A36655C697191D02_11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