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2F59B" w14:textId="26A50822" w:rsidR="00213852" w:rsidRDefault="000E0CDC">
      <w:r>
        <w:rPr>
          <w:rFonts w:hint="eastAsia"/>
        </w:rPr>
        <w:t>1、教师获奖与成果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846"/>
        <w:gridCol w:w="1276"/>
        <w:gridCol w:w="1417"/>
        <w:gridCol w:w="1134"/>
        <w:gridCol w:w="1134"/>
        <w:gridCol w:w="1134"/>
        <w:gridCol w:w="1418"/>
      </w:tblGrid>
      <w:tr w:rsidR="00A41FAF" w14:paraId="52881E65" w14:textId="77777777" w:rsidTr="00A41FAF">
        <w:tc>
          <w:tcPr>
            <w:tcW w:w="846" w:type="dxa"/>
          </w:tcPr>
          <w:p w14:paraId="20A63448" w14:textId="77777777" w:rsidR="00A41FAF" w:rsidRDefault="00A41FAF" w:rsidP="008532D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序号</w:t>
            </w:r>
          </w:p>
        </w:tc>
        <w:tc>
          <w:tcPr>
            <w:tcW w:w="1276" w:type="dxa"/>
          </w:tcPr>
          <w:p w14:paraId="22D2245D" w14:textId="0CF12DA1" w:rsidR="00A41FAF" w:rsidRPr="00192E05" w:rsidRDefault="00A41FAF" w:rsidP="008532D8">
            <w:pPr>
              <w:rPr>
                <w:rFonts w:ascii="Times New Roman" w:eastAsia="宋体" w:hAnsi="Times New Roman" w:cs="Times New Roman" w:hint="eastAsia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实验室编号</w:t>
            </w:r>
          </w:p>
        </w:tc>
        <w:tc>
          <w:tcPr>
            <w:tcW w:w="1417" w:type="dxa"/>
          </w:tcPr>
          <w:p w14:paraId="41F11EB7" w14:textId="7C24976D" w:rsidR="00A41FAF" w:rsidRDefault="00A41FAF" w:rsidP="008532D8">
            <w:pPr>
              <w:rPr>
                <w:rFonts w:ascii="Times New Roman" w:eastAsia="宋体" w:hAnsi="Times New Roman" w:cs="Times New Roman" w:hint="eastAsia"/>
                <w:szCs w:val="21"/>
              </w:rPr>
            </w:pPr>
            <w:r w:rsidRPr="00192E05">
              <w:rPr>
                <w:rFonts w:ascii="Times New Roman" w:eastAsia="宋体" w:hAnsi="Times New Roman" w:cs="Times New Roman" w:hint="eastAsia"/>
                <w:szCs w:val="21"/>
              </w:rPr>
              <w:t>实验室名称</w:t>
            </w:r>
          </w:p>
        </w:tc>
        <w:tc>
          <w:tcPr>
            <w:tcW w:w="1134" w:type="dxa"/>
          </w:tcPr>
          <w:p w14:paraId="6551E223" w14:textId="5D452D8B" w:rsidR="00A41FAF" w:rsidRDefault="00A41FAF" w:rsidP="008532D8">
            <w:pPr>
              <w:rPr>
                <w:rFonts w:ascii="Times New Roman" w:eastAsia="宋体" w:hAnsi="Times New Roman" w:cs="Times New Roman" w:hint="eastAsia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获奖级别</w:t>
            </w:r>
          </w:p>
        </w:tc>
        <w:tc>
          <w:tcPr>
            <w:tcW w:w="1134" w:type="dxa"/>
          </w:tcPr>
          <w:p w14:paraId="2330654E" w14:textId="668EDE1A" w:rsidR="00A41FAF" w:rsidRDefault="00A41FAF" w:rsidP="007A4A9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奖项</w:t>
            </w:r>
            <w:r>
              <w:rPr>
                <w:rFonts w:ascii="Times New Roman" w:eastAsia="宋体" w:hAnsi="Times New Roman" w:cs="Times New Roman"/>
                <w:szCs w:val="21"/>
              </w:rPr>
              <w:t>名称</w:t>
            </w:r>
          </w:p>
        </w:tc>
        <w:tc>
          <w:tcPr>
            <w:tcW w:w="1134" w:type="dxa"/>
          </w:tcPr>
          <w:p w14:paraId="12AB2F31" w14:textId="7BD10503" w:rsidR="00A41FAF" w:rsidRDefault="00A41FAF" w:rsidP="008532D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奖项</w:t>
            </w:r>
            <w:r w:rsidR="005D6756">
              <w:rPr>
                <w:rFonts w:ascii="Times New Roman" w:eastAsia="宋体" w:hAnsi="Times New Roman" w:cs="Times New Roman" w:hint="eastAsia"/>
                <w:szCs w:val="21"/>
              </w:rPr>
              <w:t>等级</w:t>
            </w:r>
          </w:p>
        </w:tc>
        <w:tc>
          <w:tcPr>
            <w:tcW w:w="1418" w:type="dxa"/>
          </w:tcPr>
          <w:p w14:paraId="04870DB4" w14:textId="56453950" w:rsidR="00A41FAF" w:rsidRDefault="00A41FAF" w:rsidP="008532D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获奖</w:t>
            </w:r>
            <w:r>
              <w:rPr>
                <w:rFonts w:ascii="Times New Roman" w:eastAsia="宋体" w:hAnsi="Times New Roman" w:cs="Times New Roman"/>
                <w:szCs w:val="21"/>
              </w:rPr>
              <w:t>人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员</w:t>
            </w:r>
          </w:p>
        </w:tc>
      </w:tr>
      <w:tr w:rsidR="00A41FAF" w14:paraId="3CC0D4E9" w14:textId="77777777" w:rsidTr="00A41FAF">
        <w:tc>
          <w:tcPr>
            <w:tcW w:w="846" w:type="dxa"/>
          </w:tcPr>
          <w:p w14:paraId="4B02F8A2" w14:textId="77777777" w:rsidR="00A41FAF" w:rsidRDefault="00A41FAF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0EB14A04" w14:textId="77777777" w:rsidR="00A41FAF" w:rsidRDefault="00A41FAF" w:rsidP="008532D8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417" w:type="dxa"/>
          </w:tcPr>
          <w:p w14:paraId="29D56109" w14:textId="5A29BFD6" w:rsidR="00A41FAF" w:rsidRDefault="00A41FAF" w:rsidP="008532D8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134" w:type="dxa"/>
          </w:tcPr>
          <w:p w14:paraId="349AA253" w14:textId="06814F8C" w:rsidR="00A41FAF" w:rsidRDefault="00A41FAF" w:rsidP="008532D8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国家级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省部级</w:t>
            </w:r>
          </w:p>
        </w:tc>
        <w:tc>
          <w:tcPr>
            <w:tcW w:w="1134" w:type="dxa"/>
          </w:tcPr>
          <w:p w14:paraId="4C0946ED" w14:textId="02D8073F" w:rsidR="00A41FAF" w:rsidRDefault="00A41FAF" w:rsidP="008532D8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14:paraId="1AF2D767" w14:textId="060BB7FC" w:rsidR="00A41FAF" w:rsidRDefault="005D6756" w:rsidP="008532D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一等奖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二等奖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金奖</w:t>
            </w:r>
          </w:p>
        </w:tc>
        <w:tc>
          <w:tcPr>
            <w:tcW w:w="1418" w:type="dxa"/>
          </w:tcPr>
          <w:p w14:paraId="7F2C2594" w14:textId="77777777" w:rsidR="00A41FAF" w:rsidRDefault="00A41FAF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41FAF" w14:paraId="260B6F1A" w14:textId="77777777" w:rsidTr="00A41FAF">
        <w:tc>
          <w:tcPr>
            <w:tcW w:w="846" w:type="dxa"/>
          </w:tcPr>
          <w:p w14:paraId="4CB4B287" w14:textId="77777777" w:rsidR="00A41FAF" w:rsidRDefault="00A41FAF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768017D5" w14:textId="77777777" w:rsidR="00A41FAF" w:rsidRDefault="00A41FAF" w:rsidP="008532D8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</w:tcPr>
          <w:p w14:paraId="6CF1E24D" w14:textId="1CA81025" w:rsidR="00A41FAF" w:rsidRDefault="00A41FAF" w:rsidP="008532D8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14:paraId="5E6A7EDA" w14:textId="1014118C" w:rsidR="00A41FAF" w:rsidRDefault="00A41FAF" w:rsidP="008532D8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14:paraId="4B31D49C" w14:textId="616E456E" w:rsidR="00A41FAF" w:rsidRDefault="00A41FAF" w:rsidP="008532D8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14:paraId="51B65045" w14:textId="77777777" w:rsidR="00A41FAF" w:rsidRDefault="00A41FAF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8" w:type="dxa"/>
          </w:tcPr>
          <w:p w14:paraId="53FF60D1" w14:textId="77777777" w:rsidR="00A41FAF" w:rsidRDefault="00A41FAF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A41FAF" w14:paraId="13C2ED7B" w14:textId="77777777" w:rsidTr="00A41FAF">
        <w:tc>
          <w:tcPr>
            <w:tcW w:w="846" w:type="dxa"/>
          </w:tcPr>
          <w:p w14:paraId="1FB1F91C" w14:textId="77777777" w:rsidR="00A41FAF" w:rsidRDefault="00A41FAF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42CB905B" w14:textId="77777777" w:rsidR="00A41FAF" w:rsidRDefault="00A41FAF" w:rsidP="008532D8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</w:tcPr>
          <w:p w14:paraId="5D7CA11D" w14:textId="0A824632" w:rsidR="00A41FAF" w:rsidRDefault="00A41FAF" w:rsidP="008532D8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14:paraId="4C5CC495" w14:textId="6CDFB701" w:rsidR="00A41FAF" w:rsidRDefault="00A41FAF" w:rsidP="008532D8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14:paraId="09AE77A6" w14:textId="4838F6B1" w:rsidR="00A41FAF" w:rsidRDefault="00A41FAF" w:rsidP="008532D8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14:paraId="0530D1EE" w14:textId="77777777" w:rsidR="00A41FAF" w:rsidRDefault="00A41FAF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8" w:type="dxa"/>
          </w:tcPr>
          <w:p w14:paraId="3895EF50" w14:textId="77777777" w:rsidR="00A41FAF" w:rsidRDefault="00A41FAF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3F28F0AF" w14:textId="77777777" w:rsidR="000E0CDC" w:rsidRDefault="000E0CDC"/>
    <w:p w14:paraId="165A8474" w14:textId="62BB3C50" w:rsidR="0017010A" w:rsidRDefault="0017010A">
      <w:r>
        <w:rPr>
          <w:rFonts w:hint="eastAsia"/>
        </w:rPr>
        <w:t>2、学生获奖情况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846"/>
        <w:gridCol w:w="1276"/>
        <w:gridCol w:w="1417"/>
        <w:gridCol w:w="1134"/>
        <w:gridCol w:w="1134"/>
        <w:gridCol w:w="1134"/>
        <w:gridCol w:w="1418"/>
      </w:tblGrid>
      <w:tr w:rsidR="00A41FAF" w14:paraId="50378FF8" w14:textId="77777777" w:rsidTr="008532D8">
        <w:tc>
          <w:tcPr>
            <w:tcW w:w="846" w:type="dxa"/>
          </w:tcPr>
          <w:p w14:paraId="428F6F4E" w14:textId="77777777" w:rsidR="00A41FAF" w:rsidRDefault="00A41FAF" w:rsidP="008532D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序号</w:t>
            </w:r>
          </w:p>
        </w:tc>
        <w:tc>
          <w:tcPr>
            <w:tcW w:w="1276" w:type="dxa"/>
          </w:tcPr>
          <w:p w14:paraId="13ADCCD8" w14:textId="77777777" w:rsidR="00A41FAF" w:rsidRPr="00192E05" w:rsidRDefault="00A41FAF" w:rsidP="008532D8">
            <w:pPr>
              <w:rPr>
                <w:rFonts w:ascii="Times New Roman" w:eastAsia="宋体" w:hAnsi="Times New Roman" w:cs="Times New Roman" w:hint="eastAsia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实验室编号</w:t>
            </w:r>
          </w:p>
        </w:tc>
        <w:tc>
          <w:tcPr>
            <w:tcW w:w="1417" w:type="dxa"/>
          </w:tcPr>
          <w:p w14:paraId="0D983537" w14:textId="77777777" w:rsidR="00A41FAF" w:rsidRDefault="00A41FAF" w:rsidP="008532D8">
            <w:pPr>
              <w:rPr>
                <w:rFonts w:ascii="Times New Roman" w:eastAsia="宋体" w:hAnsi="Times New Roman" w:cs="Times New Roman" w:hint="eastAsia"/>
                <w:szCs w:val="21"/>
              </w:rPr>
            </w:pPr>
            <w:r w:rsidRPr="00192E05">
              <w:rPr>
                <w:rFonts w:ascii="Times New Roman" w:eastAsia="宋体" w:hAnsi="Times New Roman" w:cs="Times New Roman" w:hint="eastAsia"/>
                <w:szCs w:val="21"/>
              </w:rPr>
              <w:t>实验室名称</w:t>
            </w:r>
          </w:p>
        </w:tc>
        <w:tc>
          <w:tcPr>
            <w:tcW w:w="1134" w:type="dxa"/>
          </w:tcPr>
          <w:p w14:paraId="233E420B" w14:textId="77777777" w:rsidR="00A41FAF" w:rsidRDefault="00A41FAF" w:rsidP="008532D8">
            <w:pPr>
              <w:rPr>
                <w:rFonts w:ascii="Times New Roman" w:eastAsia="宋体" w:hAnsi="Times New Roman" w:cs="Times New Roman" w:hint="eastAsia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获奖级别</w:t>
            </w:r>
          </w:p>
        </w:tc>
        <w:tc>
          <w:tcPr>
            <w:tcW w:w="1134" w:type="dxa"/>
          </w:tcPr>
          <w:p w14:paraId="26786947" w14:textId="77777777" w:rsidR="00A41FAF" w:rsidRDefault="00A41FAF" w:rsidP="008532D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奖项</w:t>
            </w:r>
            <w:r>
              <w:rPr>
                <w:rFonts w:ascii="Times New Roman" w:eastAsia="宋体" w:hAnsi="Times New Roman" w:cs="Times New Roman"/>
                <w:szCs w:val="21"/>
              </w:rPr>
              <w:t>名称</w:t>
            </w:r>
          </w:p>
        </w:tc>
        <w:tc>
          <w:tcPr>
            <w:tcW w:w="1134" w:type="dxa"/>
          </w:tcPr>
          <w:p w14:paraId="746B94FE" w14:textId="677A6BF0" w:rsidR="00A41FAF" w:rsidRDefault="00A41FAF" w:rsidP="008532D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奖项</w:t>
            </w:r>
            <w:r w:rsidR="005D6756">
              <w:rPr>
                <w:rFonts w:ascii="Times New Roman" w:eastAsia="宋体" w:hAnsi="Times New Roman" w:cs="Times New Roman" w:hint="eastAsia"/>
                <w:szCs w:val="21"/>
              </w:rPr>
              <w:t>等级</w:t>
            </w:r>
          </w:p>
        </w:tc>
        <w:tc>
          <w:tcPr>
            <w:tcW w:w="1418" w:type="dxa"/>
          </w:tcPr>
          <w:p w14:paraId="5E3FCA0F" w14:textId="77777777" w:rsidR="00A41FAF" w:rsidRDefault="00A41FAF" w:rsidP="008532D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获奖</w:t>
            </w:r>
            <w:r>
              <w:rPr>
                <w:rFonts w:ascii="Times New Roman" w:eastAsia="宋体" w:hAnsi="Times New Roman" w:cs="Times New Roman"/>
                <w:szCs w:val="21"/>
              </w:rPr>
              <w:t>人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员</w:t>
            </w:r>
          </w:p>
        </w:tc>
      </w:tr>
      <w:tr w:rsidR="005D6756" w14:paraId="104380D1" w14:textId="77777777" w:rsidTr="008532D8">
        <w:tc>
          <w:tcPr>
            <w:tcW w:w="846" w:type="dxa"/>
          </w:tcPr>
          <w:p w14:paraId="7E9AF3DB" w14:textId="77777777" w:rsidR="005D6756" w:rsidRDefault="005D6756" w:rsidP="005D6756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198A25CD" w14:textId="77777777" w:rsidR="005D6756" w:rsidRDefault="005D6756" w:rsidP="005D6756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417" w:type="dxa"/>
          </w:tcPr>
          <w:p w14:paraId="63D8EC15" w14:textId="77777777" w:rsidR="005D6756" w:rsidRDefault="005D6756" w:rsidP="005D6756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134" w:type="dxa"/>
          </w:tcPr>
          <w:p w14:paraId="13E5CDD4" w14:textId="77777777" w:rsidR="005D6756" w:rsidRDefault="005D6756" w:rsidP="005D6756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国家级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省部级</w:t>
            </w:r>
          </w:p>
        </w:tc>
        <w:tc>
          <w:tcPr>
            <w:tcW w:w="1134" w:type="dxa"/>
          </w:tcPr>
          <w:p w14:paraId="7215FC94" w14:textId="77777777" w:rsidR="005D6756" w:rsidRDefault="005D6756" w:rsidP="005D6756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14:paraId="5087AD4E" w14:textId="78BAC485" w:rsidR="005D6756" w:rsidRDefault="005D6756" w:rsidP="005D6756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一等奖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二等奖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金奖</w:t>
            </w:r>
          </w:p>
        </w:tc>
        <w:tc>
          <w:tcPr>
            <w:tcW w:w="1418" w:type="dxa"/>
          </w:tcPr>
          <w:p w14:paraId="001066C7" w14:textId="77777777" w:rsidR="005D6756" w:rsidRDefault="005D6756" w:rsidP="005D6756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5D6756" w14:paraId="31C466C7" w14:textId="77777777" w:rsidTr="008532D8">
        <w:tc>
          <w:tcPr>
            <w:tcW w:w="846" w:type="dxa"/>
          </w:tcPr>
          <w:p w14:paraId="08B17EF6" w14:textId="77777777" w:rsidR="005D6756" w:rsidRDefault="005D6756" w:rsidP="005D6756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1C606ADF" w14:textId="77777777" w:rsidR="005D6756" w:rsidRDefault="005D6756" w:rsidP="005D6756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</w:tcPr>
          <w:p w14:paraId="39F0A394" w14:textId="77777777" w:rsidR="005D6756" w:rsidRDefault="005D6756" w:rsidP="005D6756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14:paraId="5FC03FBA" w14:textId="77777777" w:rsidR="005D6756" w:rsidRDefault="005D6756" w:rsidP="005D6756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14:paraId="6D59B00A" w14:textId="77777777" w:rsidR="005D6756" w:rsidRDefault="005D6756" w:rsidP="005D6756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14:paraId="24C357EF" w14:textId="77777777" w:rsidR="005D6756" w:rsidRDefault="005D6756" w:rsidP="005D6756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8" w:type="dxa"/>
          </w:tcPr>
          <w:p w14:paraId="75113FAB" w14:textId="77777777" w:rsidR="005D6756" w:rsidRDefault="005D6756" w:rsidP="005D6756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5D6756" w14:paraId="1C14E412" w14:textId="77777777" w:rsidTr="008532D8">
        <w:tc>
          <w:tcPr>
            <w:tcW w:w="846" w:type="dxa"/>
          </w:tcPr>
          <w:p w14:paraId="56A7AA3F" w14:textId="77777777" w:rsidR="005D6756" w:rsidRDefault="005D6756" w:rsidP="005D6756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793B1770" w14:textId="77777777" w:rsidR="005D6756" w:rsidRDefault="005D6756" w:rsidP="005D6756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</w:tcPr>
          <w:p w14:paraId="6AFF1ABF" w14:textId="77777777" w:rsidR="005D6756" w:rsidRDefault="005D6756" w:rsidP="005D6756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14:paraId="57B2035A" w14:textId="77777777" w:rsidR="005D6756" w:rsidRDefault="005D6756" w:rsidP="005D6756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14:paraId="6337782C" w14:textId="77777777" w:rsidR="005D6756" w:rsidRDefault="005D6756" w:rsidP="005D6756">
            <w:pPr>
              <w:widowControl/>
              <w:wordWrap w:val="0"/>
              <w:spacing w:line="27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14:paraId="620A2013" w14:textId="77777777" w:rsidR="005D6756" w:rsidRDefault="005D6756" w:rsidP="005D6756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8" w:type="dxa"/>
          </w:tcPr>
          <w:p w14:paraId="397D6EEA" w14:textId="77777777" w:rsidR="005D6756" w:rsidRDefault="005D6756" w:rsidP="005D6756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2A27287C" w14:textId="77777777" w:rsidR="0017010A" w:rsidRDefault="0017010A"/>
    <w:p w14:paraId="338BB6B1" w14:textId="44C1C16D" w:rsidR="0072206A" w:rsidRDefault="0072206A">
      <w:r>
        <w:rPr>
          <w:rFonts w:hint="eastAsia"/>
        </w:rPr>
        <w:t>3、</w:t>
      </w:r>
      <w:r w:rsidR="00F16CF7">
        <w:rPr>
          <w:rFonts w:hint="eastAsia"/>
        </w:rPr>
        <w:t>论文和教材情况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704"/>
        <w:gridCol w:w="1276"/>
        <w:gridCol w:w="1276"/>
        <w:gridCol w:w="1417"/>
        <w:gridCol w:w="851"/>
        <w:gridCol w:w="850"/>
        <w:gridCol w:w="851"/>
        <w:gridCol w:w="1134"/>
      </w:tblGrid>
      <w:tr w:rsidR="00D26961" w14:paraId="62EE1E6C" w14:textId="77777777" w:rsidTr="00D26961">
        <w:tc>
          <w:tcPr>
            <w:tcW w:w="704" w:type="dxa"/>
          </w:tcPr>
          <w:p w14:paraId="5F6F6063" w14:textId="77777777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序号</w:t>
            </w:r>
          </w:p>
        </w:tc>
        <w:tc>
          <w:tcPr>
            <w:tcW w:w="1276" w:type="dxa"/>
          </w:tcPr>
          <w:p w14:paraId="4D0E1BCC" w14:textId="7C2675F6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实验室编号</w:t>
            </w:r>
          </w:p>
        </w:tc>
        <w:tc>
          <w:tcPr>
            <w:tcW w:w="1276" w:type="dxa"/>
          </w:tcPr>
          <w:p w14:paraId="00D23F20" w14:textId="6A885BF2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  <w:r w:rsidRPr="00192E05">
              <w:rPr>
                <w:rFonts w:ascii="Times New Roman" w:eastAsia="宋体" w:hAnsi="Times New Roman" w:cs="Times New Roman" w:hint="eastAsia"/>
                <w:szCs w:val="21"/>
              </w:rPr>
              <w:t>实验室名称</w:t>
            </w:r>
          </w:p>
        </w:tc>
        <w:tc>
          <w:tcPr>
            <w:tcW w:w="1417" w:type="dxa"/>
          </w:tcPr>
          <w:p w14:paraId="2E0CE21E" w14:textId="68943487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类别</w:t>
            </w:r>
          </w:p>
        </w:tc>
        <w:tc>
          <w:tcPr>
            <w:tcW w:w="851" w:type="dxa"/>
          </w:tcPr>
          <w:p w14:paraId="4ED1980C" w14:textId="51D9DD55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题目</w:t>
            </w:r>
          </w:p>
        </w:tc>
        <w:tc>
          <w:tcPr>
            <w:tcW w:w="850" w:type="dxa"/>
          </w:tcPr>
          <w:p w14:paraId="59C2D548" w14:textId="77777777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作者</w:t>
            </w:r>
          </w:p>
        </w:tc>
        <w:tc>
          <w:tcPr>
            <w:tcW w:w="851" w:type="dxa"/>
          </w:tcPr>
          <w:p w14:paraId="227D0B97" w14:textId="3597BD7C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刊名</w:t>
            </w:r>
          </w:p>
        </w:tc>
        <w:tc>
          <w:tcPr>
            <w:tcW w:w="1134" w:type="dxa"/>
          </w:tcPr>
          <w:p w14:paraId="323270EE" w14:textId="77777777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发表时间</w:t>
            </w:r>
          </w:p>
        </w:tc>
      </w:tr>
      <w:tr w:rsidR="00D26961" w14:paraId="67B6FCF7" w14:textId="77777777" w:rsidTr="00D26961">
        <w:tc>
          <w:tcPr>
            <w:tcW w:w="704" w:type="dxa"/>
          </w:tcPr>
          <w:p w14:paraId="6412045A" w14:textId="77777777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3FDB3BD0" w14:textId="77777777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2B43026C" w14:textId="4A372034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</w:tcPr>
          <w:p w14:paraId="4DF4E7B9" w14:textId="33F21173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845F9">
              <w:rPr>
                <w:rFonts w:ascii="Times New Roman" w:eastAsia="宋体" w:hAnsi="Times New Roman" w:cs="Times New Roman" w:hint="eastAsia"/>
                <w:szCs w:val="21"/>
              </w:rPr>
              <w:t>三大检索收录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核心刊物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实验教材</w:t>
            </w:r>
          </w:p>
        </w:tc>
        <w:tc>
          <w:tcPr>
            <w:tcW w:w="851" w:type="dxa"/>
          </w:tcPr>
          <w:p w14:paraId="223DD8D9" w14:textId="396760AF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0" w:type="dxa"/>
          </w:tcPr>
          <w:p w14:paraId="39B4C2BE" w14:textId="77777777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1" w:type="dxa"/>
          </w:tcPr>
          <w:p w14:paraId="669FB88E" w14:textId="77777777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14:paraId="18780F02" w14:textId="77777777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26961" w14:paraId="4C73C734" w14:textId="77777777" w:rsidTr="00D26961">
        <w:tc>
          <w:tcPr>
            <w:tcW w:w="704" w:type="dxa"/>
          </w:tcPr>
          <w:p w14:paraId="72137D1F" w14:textId="77777777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631A8B74" w14:textId="77777777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310A9EEB" w14:textId="44CF6320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</w:tcPr>
          <w:p w14:paraId="5B7B70AC" w14:textId="77777777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1" w:type="dxa"/>
          </w:tcPr>
          <w:p w14:paraId="70B415F4" w14:textId="4FFDED0A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0" w:type="dxa"/>
          </w:tcPr>
          <w:p w14:paraId="47BB300B" w14:textId="77777777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1" w:type="dxa"/>
          </w:tcPr>
          <w:p w14:paraId="732F0051" w14:textId="77777777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14:paraId="6D2C19F6" w14:textId="77777777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26961" w14:paraId="3585C18E" w14:textId="77777777" w:rsidTr="00D26961">
        <w:tc>
          <w:tcPr>
            <w:tcW w:w="704" w:type="dxa"/>
          </w:tcPr>
          <w:p w14:paraId="10ADFF3E" w14:textId="77777777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4FC2F416" w14:textId="77777777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313F483F" w14:textId="2D5923E6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</w:tcPr>
          <w:p w14:paraId="3FB741A1" w14:textId="77777777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1" w:type="dxa"/>
          </w:tcPr>
          <w:p w14:paraId="7E25AFD5" w14:textId="47987B19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0" w:type="dxa"/>
          </w:tcPr>
          <w:p w14:paraId="06D77512" w14:textId="77777777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1" w:type="dxa"/>
          </w:tcPr>
          <w:p w14:paraId="12B2DC3A" w14:textId="77777777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14:paraId="72B768BF" w14:textId="77777777" w:rsidR="00D26961" w:rsidRDefault="00D26961" w:rsidP="00F16CF7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3A5EBC6C" w14:textId="77777777" w:rsidR="0072206A" w:rsidRDefault="0072206A"/>
    <w:p w14:paraId="24396A2C" w14:textId="143797E3" w:rsidR="00D521AA" w:rsidRDefault="00D521AA">
      <w:r>
        <w:rPr>
          <w:rFonts w:hint="eastAsia"/>
        </w:rPr>
        <w:t>4、</w:t>
      </w:r>
      <w:r w:rsidR="00A41DA9">
        <w:rPr>
          <w:rFonts w:hint="eastAsia"/>
        </w:rPr>
        <w:t>开放实验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704"/>
        <w:gridCol w:w="1276"/>
        <w:gridCol w:w="1276"/>
        <w:gridCol w:w="1417"/>
        <w:gridCol w:w="1417"/>
        <w:gridCol w:w="1135"/>
        <w:gridCol w:w="1134"/>
      </w:tblGrid>
      <w:tr w:rsidR="00312FE4" w14:paraId="3C16D38B" w14:textId="77777777" w:rsidTr="00312FE4">
        <w:tc>
          <w:tcPr>
            <w:tcW w:w="704" w:type="dxa"/>
          </w:tcPr>
          <w:p w14:paraId="70939B4A" w14:textId="77777777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序号</w:t>
            </w:r>
          </w:p>
        </w:tc>
        <w:tc>
          <w:tcPr>
            <w:tcW w:w="1276" w:type="dxa"/>
          </w:tcPr>
          <w:p w14:paraId="69B967BB" w14:textId="77777777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实验室编号</w:t>
            </w:r>
          </w:p>
        </w:tc>
        <w:tc>
          <w:tcPr>
            <w:tcW w:w="1276" w:type="dxa"/>
          </w:tcPr>
          <w:p w14:paraId="08CD68E6" w14:textId="77777777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192E05">
              <w:rPr>
                <w:rFonts w:ascii="Times New Roman" w:eastAsia="宋体" w:hAnsi="Times New Roman" w:cs="Times New Roman" w:hint="eastAsia"/>
                <w:szCs w:val="21"/>
              </w:rPr>
              <w:t>实验室名称</w:t>
            </w:r>
          </w:p>
        </w:tc>
        <w:tc>
          <w:tcPr>
            <w:tcW w:w="1417" w:type="dxa"/>
          </w:tcPr>
          <w:p w14:paraId="2E6A7465" w14:textId="6DC03279" w:rsidR="00312FE4" w:rsidRDefault="00312FE4" w:rsidP="008532D8">
            <w:pPr>
              <w:rPr>
                <w:rFonts w:ascii="Times New Roman" w:eastAsia="宋体" w:hAnsi="Times New Roman" w:cs="Times New Roman" w:hint="eastAsia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校内</w:t>
            </w:r>
            <w:r w:rsidR="00982A92"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 w:rsidR="00982A92">
              <w:rPr>
                <w:rFonts w:ascii="Times New Roman" w:eastAsia="宋体" w:hAnsi="Times New Roman" w:cs="Times New Roman" w:hint="eastAsia"/>
                <w:szCs w:val="21"/>
              </w:rPr>
              <w:t>校外</w:t>
            </w:r>
          </w:p>
        </w:tc>
        <w:tc>
          <w:tcPr>
            <w:tcW w:w="1417" w:type="dxa"/>
          </w:tcPr>
          <w:p w14:paraId="4B3DEB9D" w14:textId="7066AF92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实验名称</w:t>
            </w:r>
          </w:p>
        </w:tc>
        <w:tc>
          <w:tcPr>
            <w:tcW w:w="1135" w:type="dxa"/>
          </w:tcPr>
          <w:p w14:paraId="2184B862" w14:textId="5699F9BA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实验人数</w:t>
            </w:r>
          </w:p>
        </w:tc>
        <w:tc>
          <w:tcPr>
            <w:tcW w:w="1134" w:type="dxa"/>
          </w:tcPr>
          <w:p w14:paraId="7BA252FA" w14:textId="6E41AD81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实验人时数</w:t>
            </w:r>
          </w:p>
        </w:tc>
      </w:tr>
      <w:tr w:rsidR="00312FE4" w14:paraId="3A0A9159" w14:textId="77777777" w:rsidTr="00312FE4">
        <w:tc>
          <w:tcPr>
            <w:tcW w:w="704" w:type="dxa"/>
          </w:tcPr>
          <w:p w14:paraId="52BE5EA0" w14:textId="77777777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6C4105E0" w14:textId="77777777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158B55D8" w14:textId="77777777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</w:tcPr>
          <w:p w14:paraId="203805C4" w14:textId="77777777" w:rsidR="00312FE4" w:rsidRPr="00C845F9" w:rsidRDefault="00312FE4" w:rsidP="008532D8">
            <w:pPr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  <w:tc>
          <w:tcPr>
            <w:tcW w:w="1417" w:type="dxa"/>
          </w:tcPr>
          <w:p w14:paraId="1D68EF80" w14:textId="015D3BE7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5" w:type="dxa"/>
          </w:tcPr>
          <w:p w14:paraId="5DB8C589" w14:textId="77777777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14:paraId="147EEFEA" w14:textId="77777777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12FE4" w14:paraId="356493C5" w14:textId="77777777" w:rsidTr="00312FE4">
        <w:tc>
          <w:tcPr>
            <w:tcW w:w="704" w:type="dxa"/>
          </w:tcPr>
          <w:p w14:paraId="4276DAC6" w14:textId="77777777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64B3B6CB" w14:textId="77777777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5D7873EB" w14:textId="77777777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</w:tcPr>
          <w:p w14:paraId="40C9F4C4" w14:textId="77777777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</w:tcPr>
          <w:p w14:paraId="7103E6F8" w14:textId="69782255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5" w:type="dxa"/>
          </w:tcPr>
          <w:p w14:paraId="3DC0A7D0" w14:textId="77777777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14:paraId="22F2A9CF" w14:textId="77777777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12FE4" w14:paraId="188CA53A" w14:textId="77777777" w:rsidTr="00312FE4">
        <w:tc>
          <w:tcPr>
            <w:tcW w:w="704" w:type="dxa"/>
          </w:tcPr>
          <w:p w14:paraId="6E85BB50" w14:textId="77777777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1B6FE899" w14:textId="77777777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2F3AE4DD" w14:textId="77777777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</w:tcPr>
          <w:p w14:paraId="5DF94AD7" w14:textId="77777777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</w:tcPr>
          <w:p w14:paraId="016ABD5E" w14:textId="17EF9A25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5" w:type="dxa"/>
          </w:tcPr>
          <w:p w14:paraId="76EF72C5" w14:textId="77777777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</w:tcPr>
          <w:p w14:paraId="5B12F58A" w14:textId="77777777" w:rsidR="00312FE4" w:rsidRDefault="00312FE4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5062924E" w14:textId="77777777" w:rsidR="00D521AA" w:rsidRDefault="00D521AA"/>
    <w:p w14:paraId="6F3C9B88" w14:textId="56791E09" w:rsidR="00982A92" w:rsidRDefault="00982A92">
      <w:r>
        <w:rPr>
          <w:rFonts w:hint="eastAsia"/>
        </w:rPr>
        <w:t>5、兼任人员数</w:t>
      </w:r>
    </w:p>
    <w:tbl>
      <w:tblPr>
        <w:tblStyle w:val="a7"/>
        <w:tblW w:w="4673" w:type="dxa"/>
        <w:tblLook w:val="04A0" w:firstRow="1" w:lastRow="0" w:firstColumn="1" w:lastColumn="0" w:noHBand="0" w:noVBand="1"/>
      </w:tblPr>
      <w:tblGrid>
        <w:gridCol w:w="704"/>
        <w:gridCol w:w="1276"/>
        <w:gridCol w:w="1276"/>
        <w:gridCol w:w="1417"/>
      </w:tblGrid>
      <w:tr w:rsidR="00EB1A05" w14:paraId="3BB0E7C2" w14:textId="77777777" w:rsidTr="00EB1A05">
        <w:tc>
          <w:tcPr>
            <w:tcW w:w="704" w:type="dxa"/>
          </w:tcPr>
          <w:p w14:paraId="210C56DD" w14:textId="77777777" w:rsidR="00EB1A05" w:rsidRDefault="00EB1A05" w:rsidP="008532D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序号</w:t>
            </w:r>
          </w:p>
        </w:tc>
        <w:tc>
          <w:tcPr>
            <w:tcW w:w="1276" w:type="dxa"/>
          </w:tcPr>
          <w:p w14:paraId="716D1EE5" w14:textId="77777777" w:rsidR="00EB1A05" w:rsidRDefault="00EB1A05" w:rsidP="008532D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实验室编号</w:t>
            </w:r>
          </w:p>
        </w:tc>
        <w:tc>
          <w:tcPr>
            <w:tcW w:w="1276" w:type="dxa"/>
          </w:tcPr>
          <w:p w14:paraId="02472364" w14:textId="77777777" w:rsidR="00EB1A05" w:rsidRDefault="00EB1A05" w:rsidP="008532D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192E05">
              <w:rPr>
                <w:rFonts w:ascii="Times New Roman" w:eastAsia="宋体" w:hAnsi="Times New Roman" w:cs="Times New Roman" w:hint="eastAsia"/>
                <w:szCs w:val="21"/>
              </w:rPr>
              <w:t>实验室名称</w:t>
            </w:r>
          </w:p>
        </w:tc>
        <w:tc>
          <w:tcPr>
            <w:tcW w:w="1417" w:type="dxa"/>
          </w:tcPr>
          <w:p w14:paraId="7E2571E4" w14:textId="72504319" w:rsidR="00EB1A05" w:rsidRDefault="00EB1A05" w:rsidP="008532D8">
            <w:pPr>
              <w:rPr>
                <w:rFonts w:ascii="Times New Roman" w:eastAsia="宋体" w:hAnsi="Times New Roman" w:cs="Times New Roman" w:hint="eastAsia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兼任人员</w:t>
            </w:r>
          </w:p>
        </w:tc>
      </w:tr>
      <w:tr w:rsidR="00EB1A05" w14:paraId="1020DE0F" w14:textId="77777777" w:rsidTr="00EB1A05">
        <w:tc>
          <w:tcPr>
            <w:tcW w:w="704" w:type="dxa"/>
          </w:tcPr>
          <w:p w14:paraId="0CB7E016" w14:textId="77777777" w:rsidR="00EB1A05" w:rsidRDefault="00EB1A05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051C60F8" w14:textId="77777777" w:rsidR="00EB1A05" w:rsidRDefault="00EB1A05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2CC0CDAE" w14:textId="77777777" w:rsidR="00EB1A05" w:rsidRDefault="00EB1A05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</w:tcPr>
          <w:p w14:paraId="7B9F5FE7" w14:textId="77777777" w:rsidR="00EB1A05" w:rsidRPr="00C845F9" w:rsidRDefault="00EB1A05" w:rsidP="008532D8">
            <w:pPr>
              <w:rPr>
                <w:rFonts w:ascii="Times New Roman" w:eastAsia="宋体" w:hAnsi="Times New Roman" w:cs="Times New Roman" w:hint="eastAsia"/>
                <w:szCs w:val="21"/>
              </w:rPr>
            </w:pPr>
          </w:p>
        </w:tc>
      </w:tr>
      <w:tr w:rsidR="00EB1A05" w14:paraId="16F7D833" w14:textId="77777777" w:rsidTr="00EB1A05">
        <w:tc>
          <w:tcPr>
            <w:tcW w:w="704" w:type="dxa"/>
          </w:tcPr>
          <w:p w14:paraId="57F38CC9" w14:textId="77777777" w:rsidR="00EB1A05" w:rsidRDefault="00EB1A05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356CE2B9" w14:textId="77777777" w:rsidR="00EB1A05" w:rsidRDefault="00EB1A05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2D4295AB" w14:textId="77777777" w:rsidR="00EB1A05" w:rsidRDefault="00EB1A05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</w:tcPr>
          <w:p w14:paraId="6E749F61" w14:textId="77777777" w:rsidR="00EB1A05" w:rsidRDefault="00EB1A05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EB1A05" w14:paraId="03195D1B" w14:textId="77777777" w:rsidTr="00EB1A05">
        <w:tc>
          <w:tcPr>
            <w:tcW w:w="704" w:type="dxa"/>
          </w:tcPr>
          <w:p w14:paraId="3D2DCE6E" w14:textId="77777777" w:rsidR="00EB1A05" w:rsidRDefault="00EB1A05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21552AC1" w14:textId="77777777" w:rsidR="00EB1A05" w:rsidRDefault="00EB1A05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</w:tcPr>
          <w:p w14:paraId="5B55EAF4" w14:textId="77777777" w:rsidR="00EB1A05" w:rsidRDefault="00EB1A05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</w:tcPr>
          <w:p w14:paraId="0A237F5D" w14:textId="77777777" w:rsidR="00EB1A05" w:rsidRDefault="00EB1A05" w:rsidP="008532D8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3FF85717" w14:textId="77777777" w:rsidR="00982A92" w:rsidRPr="00D521AA" w:rsidRDefault="00982A92">
      <w:pPr>
        <w:rPr>
          <w:rFonts w:hint="eastAsia"/>
        </w:rPr>
      </w:pPr>
    </w:p>
    <w:sectPr w:rsidR="00982A92" w:rsidRPr="00D521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97BDF" w14:textId="77777777" w:rsidR="00817BA3" w:rsidRDefault="00817BA3" w:rsidP="000E0CDC">
      <w:r>
        <w:separator/>
      </w:r>
    </w:p>
  </w:endnote>
  <w:endnote w:type="continuationSeparator" w:id="0">
    <w:p w14:paraId="57E2BD8C" w14:textId="77777777" w:rsidR="00817BA3" w:rsidRDefault="00817BA3" w:rsidP="000E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86088" w14:textId="77777777" w:rsidR="00817BA3" w:rsidRDefault="00817BA3" w:rsidP="000E0CDC">
      <w:r>
        <w:separator/>
      </w:r>
    </w:p>
  </w:footnote>
  <w:footnote w:type="continuationSeparator" w:id="0">
    <w:p w14:paraId="37A43D20" w14:textId="77777777" w:rsidR="00817BA3" w:rsidRDefault="00817BA3" w:rsidP="000E0C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F27"/>
    <w:rsid w:val="000E0CDC"/>
    <w:rsid w:val="0017010A"/>
    <w:rsid w:val="00192E05"/>
    <w:rsid w:val="00213852"/>
    <w:rsid w:val="002B6F47"/>
    <w:rsid w:val="00312FE4"/>
    <w:rsid w:val="005D6756"/>
    <w:rsid w:val="0072206A"/>
    <w:rsid w:val="007A4A97"/>
    <w:rsid w:val="00817BA3"/>
    <w:rsid w:val="00982A92"/>
    <w:rsid w:val="00A04BDE"/>
    <w:rsid w:val="00A41DA9"/>
    <w:rsid w:val="00A41FAF"/>
    <w:rsid w:val="00C02D51"/>
    <w:rsid w:val="00C845F9"/>
    <w:rsid w:val="00D26961"/>
    <w:rsid w:val="00D45F27"/>
    <w:rsid w:val="00D521AA"/>
    <w:rsid w:val="00EB1A05"/>
    <w:rsid w:val="00F16CF7"/>
    <w:rsid w:val="00F70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59F3C5"/>
  <w15:chartTrackingRefBased/>
  <w15:docId w15:val="{D7F77E41-956E-4D7D-88BF-CD63157E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0C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E0CD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E0C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E0CDC"/>
    <w:rPr>
      <w:sz w:val="18"/>
      <w:szCs w:val="18"/>
    </w:rPr>
  </w:style>
  <w:style w:type="table" w:styleId="a7">
    <w:name w:val="Table Grid"/>
    <w:basedOn w:val="a1"/>
    <w:uiPriority w:val="39"/>
    <w:qFormat/>
    <w:rsid w:val="000E0CDC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刘小蕾</dc:creator>
  <cp:keywords/>
  <dc:description/>
  <cp:lastModifiedBy>刘小蕾</cp:lastModifiedBy>
  <cp:revision>20</cp:revision>
  <dcterms:created xsi:type="dcterms:W3CDTF">2025-09-05T07:41:00Z</dcterms:created>
  <dcterms:modified xsi:type="dcterms:W3CDTF">2025-09-05T07:58:00Z</dcterms:modified>
</cp:coreProperties>
</file>